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5EEB0" w14:textId="6159B645" w:rsidR="0024329D" w:rsidRDefault="0024329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1C49130" wp14:editId="49B24CBB">
            <wp:simplePos x="0" y="0"/>
            <wp:positionH relativeFrom="margin">
              <wp:align>center</wp:align>
            </wp:positionH>
            <wp:positionV relativeFrom="paragraph">
              <wp:posOffset>214</wp:posOffset>
            </wp:positionV>
            <wp:extent cx="4334256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553" y="21263"/>
                <wp:lineTo x="21553" y="0"/>
                <wp:lineTo x="0" y="0"/>
              </wp:wrapPolygon>
            </wp:wrapTight>
            <wp:docPr id="1" name="Picture 1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low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256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0CC1D" w14:textId="124DE99E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17FE5F4D" w14:textId="77777777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14003D79" w14:textId="77777777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6DEE1112" w14:textId="5412A049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035189EA" w14:textId="7BB125AA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14C9E219" w14:textId="1C983A6A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5E61103D" w14:textId="77777777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6BD7443C" w14:textId="77777777" w:rsidR="0024329D" w:rsidRDefault="0024329D">
      <w:pPr>
        <w:rPr>
          <w:rFonts w:asciiTheme="minorHAnsi" w:hAnsiTheme="minorHAnsi" w:cstheme="minorHAnsi"/>
          <w:sz w:val="22"/>
          <w:szCs w:val="22"/>
        </w:rPr>
      </w:pPr>
    </w:p>
    <w:p w14:paraId="0867193D" w14:textId="4DEEF550" w:rsidR="0024329D" w:rsidRDefault="0024329D" w:rsidP="0024329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345D3A1" w14:textId="77777777" w:rsidR="00892D75" w:rsidRDefault="00892D75" w:rsidP="0024329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74B143" w14:textId="1A58656D" w:rsidR="0024329D" w:rsidRPr="00892D75" w:rsidRDefault="0024329D" w:rsidP="0024329D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892D75">
        <w:rPr>
          <w:rFonts w:asciiTheme="minorHAnsi" w:hAnsiTheme="minorHAnsi" w:cstheme="minorHAnsi"/>
          <w:b/>
          <w:bCs/>
          <w:sz w:val="36"/>
          <w:szCs w:val="36"/>
        </w:rPr>
        <w:t>Continued Professional Development (CPD) Log</w:t>
      </w:r>
      <w:r w:rsidR="00892D75">
        <w:rPr>
          <w:rFonts w:asciiTheme="minorHAnsi" w:hAnsiTheme="minorHAnsi" w:cstheme="minorHAnsi"/>
          <w:b/>
          <w:bCs/>
          <w:sz w:val="36"/>
          <w:szCs w:val="36"/>
        </w:rPr>
        <w:t xml:space="preserve"> for Employees</w:t>
      </w:r>
    </w:p>
    <w:p w14:paraId="5AF5E244" w14:textId="4C37CFF4" w:rsidR="0024329D" w:rsidRDefault="0024329D" w:rsidP="0024329D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43196D0" w14:textId="77777777" w:rsidR="00892D75" w:rsidRPr="00892D75" w:rsidRDefault="00892D75" w:rsidP="0024329D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7881C4F" w14:textId="7F1AC5F7" w:rsidR="0024329D" w:rsidRPr="00892D75" w:rsidRDefault="0024329D" w:rsidP="0024329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41298426" w14:textId="5CA0CB43" w:rsidR="0024329D" w:rsidRPr="00892D75" w:rsidRDefault="0024329D" w:rsidP="00892D75">
      <w:pPr>
        <w:jc w:val="center"/>
        <w:rPr>
          <w:rFonts w:asciiTheme="minorHAnsi" w:hAnsiTheme="minorHAnsi" w:cstheme="minorHAnsi"/>
          <w:sz w:val="28"/>
          <w:szCs w:val="28"/>
        </w:rPr>
      </w:pPr>
      <w:r w:rsidRPr="00892D75">
        <w:rPr>
          <w:rFonts w:asciiTheme="minorHAnsi" w:hAnsiTheme="minorHAnsi" w:cstheme="minorHAnsi"/>
          <w:sz w:val="28"/>
          <w:szCs w:val="28"/>
        </w:rPr>
        <w:t xml:space="preserve">Employee </w:t>
      </w:r>
      <w:r w:rsidR="00892D75">
        <w:rPr>
          <w:rFonts w:asciiTheme="minorHAnsi" w:hAnsiTheme="minorHAnsi" w:cstheme="minorHAnsi"/>
          <w:sz w:val="28"/>
          <w:szCs w:val="28"/>
        </w:rPr>
        <w:t>n</w:t>
      </w:r>
      <w:r w:rsidRPr="00892D75">
        <w:rPr>
          <w:rFonts w:asciiTheme="minorHAnsi" w:hAnsiTheme="minorHAnsi" w:cstheme="minorHAnsi"/>
          <w:sz w:val="28"/>
          <w:szCs w:val="28"/>
        </w:rPr>
        <w:t>ame:</w:t>
      </w:r>
      <w:r w:rsidR="00892D75">
        <w:rPr>
          <w:rFonts w:asciiTheme="minorHAnsi" w:hAnsiTheme="minorHAnsi" w:cstheme="minorHAnsi"/>
          <w:sz w:val="28"/>
          <w:szCs w:val="28"/>
        </w:rPr>
        <w:t xml:space="preserve"> </w:t>
      </w:r>
      <w:r w:rsidR="005A3A59">
        <w:rPr>
          <w:rFonts w:asciiTheme="minorHAnsi" w:hAnsiTheme="minorHAnsi" w:cstheme="minorHAnsi"/>
          <w:sz w:val="28"/>
          <w:szCs w:val="28"/>
        </w:rPr>
        <w:t>Gemma Swindlehurst</w:t>
      </w:r>
    </w:p>
    <w:p w14:paraId="63676CCA" w14:textId="4D7374DD" w:rsidR="0024329D" w:rsidRDefault="0024329D" w:rsidP="0024329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157312D" w14:textId="77777777" w:rsidR="00892D75" w:rsidRPr="00892D75" w:rsidRDefault="00892D75" w:rsidP="0024329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B02A63D" w14:textId="3667F93D" w:rsidR="00892D75" w:rsidRDefault="00892D75" w:rsidP="0024329D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Employee’ start date at Just IT:</w:t>
      </w:r>
      <w:r w:rsidR="00B10639">
        <w:rPr>
          <w:rFonts w:asciiTheme="minorHAnsi" w:hAnsiTheme="minorHAnsi" w:cstheme="minorHAnsi"/>
          <w:sz w:val="28"/>
          <w:szCs w:val="28"/>
        </w:rPr>
        <w:t xml:space="preserve"> 0</w:t>
      </w:r>
      <w:r w:rsidR="005A3A59">
        <w:rPr>
          <w:rFonts w:asciiTheme="minorHAnsi" w:hAnsiTheme="minorHAnsi" w:cstheme="minorHAnsi"/>
          <w:sz w:val="28"/>
          <w:szCs w:val="28"/>
        </w:rPr>
        <w:t>4</w:t>
      </w:r>
      <w:r w:rsidR="00AF2C97">
        <w:rPr>
          <w:rFonts w:asciiTheme="minorHAnsi" w:hAnsiTheme="minorHAnsi" w:cstheme="minorHAnsi"/>
          <w:sz w:val="28"/>
          <w:szCs w:val="28"/>
        </w:rPr>
        <w:t>/0</w:t>
      </w:r>
      <w:r w:rsidR="005A3A59">
        <w:rPr>
          <w:rFonts w:asciiTheme="minorHAnsi" w:hAnsiTheme="minorHAnsi" w:cstheme="minorHAnsi"/>
          <w:sz w:val="28"/>
          <w:szCs w:val="28"/>
        </w:rPr>
        <w:t>1</w:t>
      </w:r>
      <w:r w:rsidR="00AF2C97">
        <w:rPr>
          <w:rFonts w:asciiTheme="minorHAnsi" w:hAnsiTheme="minorHAnsi" w:cstheme="minorHAnsi"/>
          <w:sz w:val="28"/>
          <w:szCs w:val="28"/>
        </w:rPr>
        <w:t>/</w:t>
      </w:r>
      <w:r w:rsidR="00B10639">
        <w:rPr>
          <w:rFonts w:asciiTheme="minorHAnsi" w:hAnsiTheme="minorHAnsi" w:cstheme="minorHAnsi"/>
          <w:sz w:val="28"/>
          <w:szCs w:val="28"/>
        </w:rPr>
        <w:t>20</w:t>
      </w:r>
      <w:r w:rsidR="005A3A59">
        <w:rPr>
          <w:rFonts w:asciiTheme="minorHAnsi" w:hAnsiTheme="minorHAnsi" w:cstheme="minorHAnsi"/>
          <w:sz w:val="28"/>
          <w:szCs w:val="28"/>
        </w:rPr>
        <w:t>22</w:t>
      </w:r>
    </w:p>
    <w:p w14:paraId="34922506" w14:textId="690684F4" w:rsidR="00892D75" w:rsidRDefault="00892D75" w:rsidP="0024329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A277D47" w14:textId="77777777" w:rsidR="00892D75" w:rsidRDefault="00892D75" w:rsidP="0024329D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736E05EB" w14:textId="39A54AC0" w:rsidR="0024329D" w:rsidRPr="00892D75" w:rsidRDefault="0024329D" w:rsidP="00892D75">
      <w:pPr>
        <w:jc w:val="center"/>
        <w:rPr>
          <w:rFonts w:asciiTheme="minorHAnsi" w:hAnsiTheme="minorHAnsi" w:cstheme="minorHAnsi"/>
          <w:sz w:val="28"/>
          <w:szCs w:val="28"/>
        </w:rPr>
      </w:pPr>
      <w:r w:rsidRPr="00892D75">
        <w:rPr>
          <w:rFonts w:asciiTheme="minorHAnsi" w:hAnsiTheme="minorHAnsi" w:cstheme="minorHAnsi"/>
          <w:sz w:val="28"/>
          <w:szCs w:val="28"/>
        </w:rPr>
        <w:t xml:space="preserve">Date Log was </w:t>
      </w:r>
      <w:r w:rsidR="00892D75">
        <w:rPr>
          <w:rFonts w:asciiTheme="minorHAnsi" w:hAnsiTheme="minorHAnsi" w:cstheme="minorHAnsi"/>
          <w:sz w:val="28"/>
          <w:szCs w:val="28"/>
        </w:rPr>
        <w:t>last updated</w:t>
      </w:r>
      <w:r w:rsidRPr="00892D75">
        <w:rPr>
          <w:rFonts w:asciiTheme="minorHAnsi" w:hAnsiTheme="minorHAnsi" w:cstheme="minorHAnsi"/>
          <w:sz w:val="28"/>
          <w:szCs w:val="28"/>
        </w:rPr>
        <w:t xml:space="preserve">: </w:t>
      </w:r>
      <w:r w:rsidR="005A3A59">
        <w:rPr>
          <w:rFonts w:asciiTheme="minorHAnsi" w:hAnsiTheme="minorHAnsi" w:cstheme="minorHAnsi"/>
          <w:sz w:val="28"/>
          <w:szCs w:val="28"/>
        </w:rPr>
        <w:t>07/02/2022</w:t>
      </w:r>
    </w:p>
    <w:p w14:paraId="0A15DF94" w14:textId="77777777" w:rsidR="0024329D" w:rsidRPr="00892D75" w:rsidRDefault="0024329D">
      <w:pPr>
        <w:rPr>
          <w:rFonts w:asciiTheme="minorHAnsi" w:hAnsiTheme="minorHAnsi" w:cstheme="minorHAnsi"/>
          <w:sz w:val="28"/>
          <w:szCs w:val="28"/>
        </w:rPr>
      </w:pPr>
    </w:p>
    <w:p w14:paraId="5DB309C9" w14:textId="05A335F5" w:rsidR="0022722D" w:rsidRPr="00892D75" w:rsidRDefault="0022722D">
      <w:pPr>
        <w:rPr>
          <w:rFonts w:asciiTheme="minorHAnsi" w:hAnsiTheme="minorHAnsi" w:cstheme="minorHAnsi"/>
          <w:sz w:val="28"/>
          <w:szCs w:val="28"/>
        </w:rPr>
      </w:pPr>
    </w:p>
    <w:p w14:paraId="510A7002" w14:textId="6DDD3E93" w:rsidR="0022722D" w:rsidRDefault="0022722D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AA77B2">
        <w:rPr>
          <w:rFonts w:asciiTheme="minorHAnsi" w:hAnsiTheme="minorHAnsi" w:cstheme="minorHAnsi"/>
          <w:sz w:val="22"/>
          <w:szCs w:val="22"/>
        </w:rPr>
        <w:br w:type="page"/>
      </w:r>
    </w:p>
    <w:p w14:paraId="644D6691" w14:textId="77777777" w:rsidR="0024329D" w:rsidRPr="00AA77B2" w:rsidRDefault="0024329D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page" w:horzAnchor="margin" w:tblpXSpec="center" w:tblpY="89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680"/>
        <w:gridCol w:w="2304"/>
        <w:gridCol w:w="2954"/>
        <w:gridCol w:w="2126"/>
        <w:gridCol w:w="2835"/>
      </w:tblGrid>
      <w:tr w:rsidR="00AA77B2" w:rsidRPr="00AA77B2" w14:paraId="260ECC5C" w14:textId="77777777" w:rsidTr="00B85D89">
        <w:tc>
          <w:tcPr>
            <w:tcW w:w="1980" w:type="dxa"/>
            <w:vAlign w:val="center"/>
          </w:tcPr>
          <w:p w14:paraId="6D75163E" w14:textId="77777777" w:rsidR="0024329D" w:rsidRDefault="0024329D" w:rsidP="00AA77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bookmarkStart w:id="0" w:name="_Hlk69370692"/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lastRenderedPageBreak/>
              <w:t>Learning D</w:t>
            </w:r>
            <w:r w:rsidR="00AA77B2"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ate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</w:p>
          <w:p w14:paraId="7DF32421" w14:textId="643F5A39" w:rsidR="00AA77B2" w:rsidRPr="00AA77B2" w:rsidRDefault="0024329D" w:rsidP="00AA77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(or Key Dates)</w:t>
            </w:r>
          </w:p>
        </w:tc>
        <w:tc>
          <w:tcPr>
            <w:tcW w:w="2680" w:type="dxa"/>
            <w:vAlign w:val="center"/>
          </w:tcPr>
          <w:p w14:paraId="73BDFE18" w14:textId="6024F9EF" w:rsidR="00AA77B2" w:rsidRPr="00AA77B2" w:rsidRDefault="00AA77B2" w:rsidP="00AA77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What did you do?</w:t>
            </w:r>
            <w:r w:rsidR="00892D75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(course, webinar, qualification, etc.)</w:t>
            </w:r>
          </w:p>
        </w:tc>
        <w:tc>
          <w:tcPr>
            <w:tcW w:w="2304" w:type="dxa"/>
            <w:vAlign w:val="center"/>
          </w:tcPr>
          <w:p w14:paraId="5AC9E583" w14:textId="77777777" w:rsidR="00AA77B2" w:rsidRPr="00AA77B2" w:rsidRDefault="00AA77B2" w:rsidP="00AA77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Why?</w:t>
            </w:r>
          </w:p>
        </w:tc>
        <w:tc>
          <w:tcPr>
            <w:tcW w:w="2954" w:type="dxa"/>
            <w:vAlign w:val="center"/>
          </w:tcPr>
          <w:p w14:paraId="0E76CA1B" w14:textId="663EAA09" w:rsidR="00AA77B2" w:rsidRPr="00AA77B2" w:rsidRDefault="00AA77B2" w:rsidP="00AA77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What did you learn?</w:t>
            </w:r>
          </w:p>
        </w:tc>
        <w:tc>
          <w:tcPr>
            <w:tcW w:w="2126" w:type="dxa"/>
            <w:vAlign w:val="center"/>
          </w:tcPr>
          <w:p w14:paraId="7E34166B" w14:textId="77777777" w:rsidR="00AA77B2" w:rsidRPr="00AA77B2" w:rsidRDefault="00AA77B2" w:rsidP="00AA77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</w:p>
          <w:p w14:paraId="2F4CF1F2" w14:textId="439AD975" w:rsidR="00AA77B2" w:rsidRPr="00AA77B2" w:rsidRDefault="00AA77B2" w:rsidP="00AA77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How have you/will you use this</w:t>
            </w:r>
            <w:r w:rsidR="0024329D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learning</w:t>
            </w: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?</w:t>
            </w:r>
          </w:p>
          <w:p w14:paraId="35EA9A1F" w14:textId="77777777" w:rsidR="00AA77B2" w:rsidRPr="00AA77B2" w:rsidRDefault="00AA77B2" w:rsidP="00AA77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275C80" w14:textId="77777777" w:rsidR="00AA77B2" w:rsidRPr="00AA77B2" w:rsidRDefault="00AA77B2" w:rsidP="00AA77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Target dates for</w:t>
            </w:r>
          </w:p>
          <w:p w14:paraId="751447AE" w14:textId="6B1CECC4" w:rsidR="00AA77B2" w:rsidRPr="00AA77B2" w:rsidRDefault="0024329D" w:rsidP="00AA77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r</w:t>
            </w:r>
            <w:r w:rsidR="00AA77B2"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eview and completion?</w:t>
            </w:r>
          </w:p>
        </w:tc>
      </w:tr>
      <w:tr w:rsidR="00AA77B2" w:rsidRPr="00AA77B2" w14:paraId="0B32D818" w14:textId="77777777" w:rsidTr="00B85D89">
        <w:trPr>
          <w:trHeight w:val="751"/>
        </w:trPr>
        <w:tc>
          <w:tcPr>
            <w:tcW w:w="1980" w:type="dxa"/>
          </w:tcPr>
          <w:p w14:paraId="7F4F8B82" w14:textId="77777777" w:rsidR="00AA77B2" w:rsidRDefault="00AA77B2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3F5A6F" w14:textId="41D7BA28" w:rsidR="00892D75" w:rsidRDefault="005A3A5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05/01/2022</w:t>
            </w:r>
          </w:p>
          <w:p w14:paraId="20C29980" w14:textId="3DEB1988" w:rsidR="00892D75" w:rsidRPr="00AA77B2" w:rsidRDefault="00892D75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</w:tcPr>
          <w:p w14:paraId="79B5A624" w14:textId="77777777" w:rsidR="00AA77B2" w:rsidRDefault="00AA77B2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878031" w14:textId="14DF614A" w:rsidR="00B10639" w:rsidRPr="00AA77B2" w:rsidRDefault="00B1063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Induction</w:t>
            </w:r>
          </w:p>
        </w:tc>
        <w:tc>
          <w:tcPr>
            <w:tcW w:w="2304" w:type="dxa"/>
          </w:tcPr>
          <w:p w14:paraId="2A4D687B" w14:textId="77777777" w:rsidR="00AA77B2" w:rsidRDefault="00AA77B2" w:rsidP="00AA77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4DB696" w14:textId="60B00D3B" w:rsidR="00B10639" w:rsidRPr="00AA77B2" w:rsidRDefault="00B10639" w:rsidP="00AA77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Welcome to Just IT</w:t>
            </w:r>
          </w:p>
        </w:tc>
        <w:tc>
          <w:tcPr>
            <w:tcW w:w="2954" w:type="dxa"/>
          </w:tcPr>
          <w:p w14:paraId="42EC1BC3" w14:textId="77777777" w:rsidR="00AA77B2" w:rsidRDefault="00AA77B2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6269B6" w14:textId="06841F29" w:rsidR="00B10639" w:rsidRPr="00AA77B2" w:rsidRDefault="00B1063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All aspects of the company</w:t>
            </w:r>
          </w:p>
        </w:tc>
        <w:tc>
          <w:tcPr>
            <w:tcW w:w="2126" w:type="dxa"/>
          </w:tcPr>
          <w:p w14:paraId="05A028D4" w14:textId="77777777" w:rsidR="00AA77B2" w:rsidRDefault="00AA77B2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7E676B" w14:textId="600E0927" w:rsidR="00B10639" w:rsidRPr="00AA77B2" w:rsidRDefault="00B1063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Business as usual</w:t>
            </w:r>
          </w:p>
        </w:tc>
        <w:tc>
          <w:tcPr>
            <w:tcW w:w="2835" w:type="dxa"/>
          </w:tcPr>
          <w:p w14:paraId="2F528130" w14:textId="77777777" w:rsidR="00AA77B2" w:rsidRPr="00AA77B2" w:rsidRDefault="00AA77B2" w:rsidP="00AA77B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62F69" w:rsidRPr="00AA77B2" w14:paraId="35B2A11C" w14:textId="77777777" w:rsidTr="00B85D89">
        <w:trPr>
          <w:trHeight w:val="751"/>
        </w:trPr>
        <w:tc>
          <w:tcPr>
            <w:tcW w:w="1980" w:type="dxa"/>
          </w:tcPr>
          <w:p w14:paraId="6660F7D4" w14:textId="6DD48630" w:rsidR="00F62F69" w:rsidRDefault="00F62F6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05/01/2022</w:t>
            </w:r>
          </w:p>
        </w:tc>
        <w:tc>
          <w:tcPr>
            <w:tcW w:w="2680" w:type="dxa"/>
          </w:tcPr>
          <w:p w14:paraId="311060AD" w14:textId="3A1E36F0" w:rsidR="00F62F69" w:rsidRDefault="00F62F6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Aptem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Training </w:t>
            </w:r>
          </w:p>
        </w:tc>
        <w:tc>
          <w:tcPr>
            <w:tcW w:w="2304" w:type="dxa"/>
          </w:tcPr>
          <w:p w14:paraId="5C598C76" w14:textId="6C97B969" w:rsidR="00F62F69" w:rsidRDefault="00F62F69" w:rsidP="00AA77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Learning the online portfolio system </w:t>
            </w:r>
          </w:p>
        </w:tc>
        <w:tc>
          <w:tcPr>
            <w:tcW w:w="2954" w:type="dxa"/>
          </w:tcPr>
          <w:p w14:paraId="726E6CDF" w14:textId="542CA014" w:rsidR="00F62F69" w:rsidRDefault="00F62F6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How to access and navigate the system </w:t>
            </w:r>
          </w:p>
        </w:tc>
        <w:tc>
          <w:tcPr>
            <w:tcW w:w="2126" w:type="dxa"/>
          </w:tcPr>
          <w:p w14:paraId="11539755" w14:textId="0E3DAED4" w:rsidR="00F62F69" w:rsidRDefault="00F62F69" w:rsidP="00AA7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Business as usual </w:t>
            </w:r>
          </w:p>
        </w:tc>
        <w:tc>
          <w:tcPr>
            <w:tcW w:w="2835" w:type="dxa"/>
          </w:tcPr>
          <w:p w14:paraId="4EE15625" w14:textId="77777777" w:rsidR="00F62F69" w:rsidRPr="00AA77B2" w:rsidRDefault="00F62F69" w:rsidP="00AA77B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68D9FBAE" w14:textId="77777777" w:rsidTr="00B85D89">
        <w:trPr>
          <w:trHeight w:val="751"/>
        </w:trPr>
        <w:tc>
          <w:tcPr>
            <w:tcW w:w="1980" w:type="dxa"/>
          </w:tcPr>
          <w:p w14:paraId="3954D237" w14:textId="77777777" w:rsidR="00B10639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B547C" w14:textId="7FAB2CD8" w:rsidR="00B10639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A3A59">
              <w:rPr>
                <w:rFonts w:asciiTheme="minorHAnsi" w:hAnsiTheme="minorHAnsi" w:cstheme="minorHAnsi"/>
                <w:sz w:val="22"/>
                <w:szCs w:val="22"/>
              </w:rPr>
              <w:t>6/01/2022</w:t>
            </w:r>
          </w:p>
        </w:tc>
        <w:tc>
          <w:tcPr>
            <w:tcW w:w="2680" w:type="dxa"/>
          </w:tcPr>
          <w:p w14:paraId="6C8A4329" w14:textId="77777777" w:rsidR="00CB6816" w:rsidRDefault="00CB6816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F50D7C" w14:textId="03DA6611" w:rsidR="00B10639" w:rsidRPr="00AA77B2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Safeguarding, H&amp;S, GDPR, Prevent Training</w:t>
            </w:r>
          </w:p>
        </w:tc>
        <w:tc>
          <w:tcPr>
            <w:tcW w:w="2304" w:type="dxa"/>
          </w:tcPr>
          <w:p w14:paraId="65FFBC62" w14:textId="77777777" w:rsidR="00B10639" w:rsidRDefault="00B10639" w:rsidP="00B106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133260" w14:textId="051EBBA5" w:rsidR="00B10639" w:rsidRPr="00AA77B2" w:rsidRDefault="00B10639" w:rsidP="00B106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Part of induction</w:t>
            </w:r>
          </w:p>
        </w:tc>
        <w:tc>
          <w:tcPr>
            <w:tcW w:w="2954" w:type="dxa"/>
          </w:tcPr>
          <w:p w14:paraId="3E6CB98E" w14:textId="77777777" w:rsidR="00B10639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806F08" w14:textId="05C52C96" w:rsidR="00B10639" w:rsidRPr="00AA77B2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Revision of all elements needed within my role.</w:t>
            </w:r>
          </w:p>
        </w:tc>
        <w:tc>
          <w:tcPr>
            <w:tcW w:w="2126" w:type="dxa"/>
          </w:tcPr>
          <w:p w14:paraId="0F0C2360" w14:textId="77777777" w:rsidR="00B10639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305DCC" w14:textId="5FB5D9CA" w:rsidR="00B10639" w:rsidRPr="00AA77B2" w:rsidRDefault="00B10639" w:rsidP="00B106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Business as usual</w:t>
            </w:r>
          </w:p>
        </w:tc>
        <w:tc>
          <w:tcPr>
            <w:tcW w:w="2835" w:type="dxa"/>
          </w:tcPr>
          <w:p w14:paraId="258B376C" w14:textId="77777777" w:rsidR="00B10639" w:rsidRPr="00AA77B2" w:rsidRDefault="00B10639" w:rsidP="00B106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327C" w:rsidRPr="00AA77B2" w14:paraId="7B43BDCC" w14:textId="77777777" w:rsidTr="00B85D89">
        <w:trPr>
          <w:trHeight w:val="751"/>
        </w:trPr>
        <w:tc>
          <w:tcPr>
            <w:tcW w:w="1980" w:type="dxa"/>
          </w:tcPr>
          <w:p w14:paraId="78B8B8A6" w14:textId="04DAC5A6" w:rsidR="00A5327C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10/01/2022</w:t>
            </w:r>
          </w:p>
        </w:tc>
        <w:tc>
          <w:tcPr>
            <w:tcW w:w="2680" w:type="dxa"/>
          </w:tcPr>
          <w:p w14:paraId="6190B2F6" w14:textId="297ECED5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CertEd </w:t>
            </w:r>
          </w:p>
        </w:tc>
        <w:tc>
          <w:tcPr>
            <w:tcW w:w="2304" w:type="dxa"/>
          </w:tcPr>
          <w:p w14:paraId="072E6E8C" w14:textId="3C5ADC56" w:rsidR="00A5327C" w:rsidRPr="00AA77B2" w:rsidRDefault="00A5327C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Teacher Training </w:t>
            </w:r>
          </w:p>
        </w:tc>
        <w:tc>
          <w:tcPr>
            <w:tcW w:w="2954" w:type="dxa"/>
          </w:tcPr>
          <w:p w14:paraId="1B53A8E9" w14:textId="25FEF180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Action Research and how this is applied in a teaching group </w:t>
            </w:r>
          </w:p>
        </w:tc>
        <w:tc>
          <w:tcPr>
            <w:tcW w:w="2126" w:type="dxa"/>
          </w:tcPr>
          <w:p w14:paraId="7383A106" w14:textId="6C74253C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Develop knowledge through Action Research </w:t>
            </w:r>
          </w:p>
        </w:tc>
        <w:tc>
          <w:tcPr>
            <w:tcW w:w="2835" w:type="dxa"/>
          </w:tcPr>
          <w:p w14:paraId="1BC54DBB" w14:textId="6A2FD0CB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May 2022</w:t>
            </w:r>
          </w:p>
        </w:tc>
      </w:tr>
      <w:tr w:rsidR="00A5327C" w:rsidRPr="00AA77B2" w14:paraId="08C84084" w14:textId="77777777" w:rsidTr="00B85D89">
        <w:trPr>
          <w:trHeight w:val="751"/>
        </w:trPr>
        <w:tc>
          <w:tcPr>
            <w:tcW w:w="1980" w:type="dxa"/>
          </w:tcPr>
          <w:p w14:paraId="70D52428" w14:textId="7BCF4F51" w:rsidR="00A5327C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14/01/2022</w:t>
            </w:r>
          </w:p>
        </w:tc>
        <w:tc>
          <w:tcPr>
            <w:tcW w:w="2680" w:type="dxa"/>
          </w:tcPr>
          <w:p w14:paraId="3BD905D9" w14:textId="34A2FE0B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1-2-1 </w:t>
            </w:r>
          </w:p>
        </w:tc>
        <w:tc>
          <w:tcPr>
            <w:tcW w:w="2304" w:type="dxa"/>
          </w:tcPr>
          <w:p w14:paraId="0FC21E4A" w14:textId="51D21617" w:rsidR="00A5327C" w:rsidRPr="00AA77B2" w:rsidRDefault="00A5327C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End of Induction to business</w:t>
            </w:r>
          </w:p>
        </w:tc>
        <w:tc>
          <w:tcPr>
            <w:tcW w:w="2954" w:type="dxa"/>
          </w:tcPr>
          <w:p w14:paraId="2510C929" w14:textId="7CB16746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What is expected from me for my role at Just IT </w:t>
            </w:r>
          </w:p>
        </w:tc>
        <w:tc>
          <w:tcPr>
            <w:tcW w:w="2126" w:type="dxa"/>
          </w:tcPr>
          <w:p w14:paraId="1002004A" w14:textId="79FC7950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Developed my knowledge further and worked hard </w:t>
            </w:r>
          </w:p>
        </w:tc>
        <w:tc>
          <w:tcPr>
            <w:tcW w:w="2835" w:type="dxa"/>
          </w:tcPr>
          <w:p w14:paraId="37D1DAEB" w14:textId="77777777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327C" w:rsidRPr="00AA77B2" w14:paraId="5A22CBCE" w14:textId="77777777" w:rsidTr="00B85D89">
        <w:trPr>
          <w:trHeight w:val="751"/>
        </w:trPr>
        <w:tc>
          <w:tcPr>
            <w:tcW w:w="1980" w:type="dxa"/>
          </w:tcPr>
          <w:p w14:paraId="002D8A80" w14:textId="68897523" w:rsidR="00A5327C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17/01/2022</w:t>
            </w:r>
          </w:p>
        </w:tc>
        <w:tc>
          <w:tcPr>
            <w:tcW w:w="2680" w:type="dxa"/>
          </w:tcPr>
          <w:p w14:paraId="6E271129" w14:textId="0BD5796D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CertEd </w:t>
            </w:r>
          </w:p>
        </w:tc>
        <w:tc>
          <w:tcPr>
            <w:tcW w:w="2304" w:type="dxa"/>
          </w:tcPr>
          <w:p w14:paraId="6BCA48BB" w14:textId="179FFBE7" w:rsidR="00A5327C" w:rsidRPr="00AA77B2" w:rsidRDefault="00A5327C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Teacher Training </w:t>
            </w:r>
          </w:p>
        </w:tc>
        <w:tc>
          <w:tcPr>
            <w:tcW w:w="2954" w:type="dxa"/>
          </w:tcPr>
          <w:p w14:paraId="4A55194E" w14:textId="2C5C8672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Wider Perspectives and changes to policies in teaching </w:t>
            </w:r>
          </w:p>
        </w:tc>
        <w:tc>
          <w:tcPr>
            <w:tcW w:w="2126" w:type="dxa"/>
          </w:tcPr>
          <w:p w14:paraId="3DB8AA6A" w14:textId="5F15B4FC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Business as usual </w:t>
            </w:r>
          </w:p>
        </w:tc>
        <w:tc>
          <w:tcPr>
            <w:tcW w:w="2835" w:type="dxa"/>
          </w:tcPr>
          <w:p w14:paraId="706E7F9E" w14:textId="542E1470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May 2022</w:t>
            </w:r>
          </w:p>
        </w:tc>
      </w:tr>
      <w:tr w:rsidR="00A5327C" w:rsidRPr="00AA77B2" w14:paraId="2B54551E" w14:textId="77777777" w:rsidTr="00B85D89">
        <w:trPr>
          <w:trHeight w:val="751"/>
        </w:trPr>
        <w:tc>
          <w:tcPr>
            <w:tcW w:w="1980" w:type="dxa"/>
          </w:tcPr>
          <w:p w14:paraId="03F17DF9" w14:textId="2D9FD02F" w:rsidR="00A5327C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24/01/2022</w:t>
            </w:r>
          </w:p>
        </w:tc>
        <w:tc>
          <w:tcPr>
            <w:tcW w:w="2680" w:type="dxa"/>
          </w:tcPr>
          <w:p w14:paraId="627A6EA8" w14:textId="156D03AF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Enrolment Training</w:t>
            </w:r>
          </w:p>
        </w:tc>
        <w:tc>
          <w:tcPr>
            <w:tcW w:w="2304" w:type="dxa"/>
          </w:tcPr>
          <w:p w14:paraId="0DF3FB86" w14:textId="3669C81F" w:rsidR="00A5327C" w:rsidRPr="00AA77B2" w:rsidRDefault="00A5327C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Enables me to enrol learners onto the program</w:t>
            </w:r>
          </w:p>
        </w:tc>
        <w:tc>
          <w:tcPr>
            <w:tcW w:w="2954" w:type="dxa"/>
          </w:tcPr>
          <w:p w14:paraId="64050B02" w14:textId="677D011B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Deliver the required information to learners from the start </w:t>
            </w:r>
          </w:p>
        </w:tc>
        <w:tc>
          <w:tcPr>
            <w:tcW w:w="2126" w:type="dxa"/>
          </w:tcPr>
          <w:p w14:paraId="308448EF" w14:textId="4A836ACD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Business as usual </w:t>
            </w:r>
          </w:p>
        </w:tc>
        <w:tc>
          <w:tcPr>
            <w:tcW w:w="2835" w:type="dxa"/>
          </w:tcPr>
          <w:p w14:paraId="5DEEC04E" w14:textId="77777777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327C" w:rsidRPr="00AA77B2" w14:paraId="052EC4E0" w14:textId="77777777" w:rsidTr="00B85D89">
        <w:trPr>
          <w:trHeight w:val="751"/>
        </w:trPr>
        <w:tc>
          <w:tcPr>
            <w:tcW w:w="1980" w:type="dxa"/>
          </w:tcPr>
          <w:p w14:paraId="5D521F23" w14:textId="10CF73CA" w:rsidR="00A5327C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31/01/2022</w:t>
            </w:r>
          </w:p>
        </w:tc>
        <w:tc>
          <w:tcPr>
            <w:tcW w:w="2680" w:type="dxa"/>
          </w:tcPr>
          <w:p w14:paraId="3281673E" w14:textId="38209602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City &amp; Guilds LIEPA Meeting </w:t>
            </w:r>
          </w:p>
        </w:tc>
        <w:tc>
          <w:tcPr>
            <w:tcW w:w="2304" w:type="dxa"/>
          </w:tcPr>
          <w:p w14:paraId="29629416" w14:textId="0BF7155A" w:rsidR="00A5327C" w:rsidRPr="00AA77B2" w:rsidRDefault="00A5327C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Have a look at the current status of the EPA process </w:t>
            </w:r>
          </w:p>
        </w:tc>
        <w:tc>
          <w:tcPr>
            <w:tcW w:w="2954" w:type="dxa"/>
          </w:tcPr>
          <w:p w14:paraId="45D7CC4F" w14:textId="0AEFEC32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Learning about the targets and current position of the qualifications for EPA </w:t>
            </w:r>
          </w:p>
        </w:tc>
        <w:tc>
          <w:tcPr>
            <w:tcW w:w="2126" w:type="dxa"/>
          </w:tcPr>
          <w:p w14:paraId="02C5D502" w14:textId="69046836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Business as usual </w:t>
            </w:r>
          </w:p>
        </w:tc>
        <w:tc>
          <w:tcPr>
            <w:tcW w:w="2835" w:type="dxa"/>
          </w:tcPr>
          <w:p w14:paraId="7A896D30" w14:textId="77777777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327C" w:rsidRPr="00AA77B2" w14:paraId="4E8F955A" w14:textId="77777777" w:rsidTr="00B85D89">
        <w:trPr>
          <w:trHeight w:val="751"/>
        </w:trPr>
        <w:tc>
          <w:tcPr>
            <w:tcW w:w="1980" w:type="dxa"/>
          </w:tcPr>
          <w:p w14:paraId="6E438849" w14:textId="5A0126D1" w:rsidR="00A5327C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04/02/2022</w:t>
            </w:r>
          </w:p>
        </w:tc>
        <w:tc>
          <w:tcPr>
            <w:tcW w:w="2680" w:type="dxa"/>
          </w:tcPr>
          <w:p w14:paraId="2FD03A3A" w14:textId="314BD585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Review </w:t>
            </w:r>
          </w:p>
        </w:tc>
        <w:tc>
          <w:tcPr>
            <w:tcW w:w="2304" w:type="dxa"/>
          </w:tcPr>
          <w:p w14:paraId="62569783" w14:textId="4FBD7282" w:rsidR="00A5327C" w:rsidRPr="00AA77B2" w:rsidRDefault="00A5327C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5327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Month review of position </w:t>
            </w:r>
          </w:p>
        </w:tc>
        <w:tc>
          <w:tcPr>
            <w:tcW w:w="2954" w:type="dxa"/>
          </w:tcPr>
          <w:p w14:paraId="2EFF71A1" w14:textId="7667EE17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Learning about the KPI’s and current performance </w:t>
            </w:r>
          </w:p>
        </w:tc>
        <w:tc>
          <w:tcPr>
            <w:tcW w:w="2126" w:type="dxa"/>
          </w:tcPr>
          <w:p w14:paraId="18B6FCB1" w14:textId="3119A8C2" w:rsidR="00A5327C" w:rsidRPr="00AA77B2" w:rsidRDefault="00A5327C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Business as usual </w:t>
            </w:r>
          </w:p>
        </w:tc>
        <w:tc>
          <w:tcPr>
            <w:tcW w:w="2835" w:type="dxa"/>
          </w:tcPr>
          <w:p w14:paraId="3F08C58D" w14:textId="77777777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327C" w:rsidRPr="00AA77B2" w14:paraId="2CD271D9" w14:textId="77777777" w:rsidTr="00B85D89">
        <w:trPr>
          <w:trHeight w:val="751"/>
        </w:trPr>
        <w:tc>
          <w:tcPr>
            <w:tcW w:w="1980" w:type="dxa"/>
          </w:tcPr>
          <w:p w14:paraId="4B7C8D30" w14:textId="5ACD1D98" w:rsidR="00A5327C" w:rsidRDefault="00790086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09/02/2022</w:t>
            </w:r>
          </w:p>
        </w:tc>
        <w:tc>
          <w:tcPr>
            <w:tcW w:w="2680" w:type="dxa"/>
          </w:tcPr>
          <w:p w14:paraId="04413E96" w14:textId="7667B6C2" w:rsidR="00A5327C" w:rsidRPr="00AA77B2" w:rsidRDefault="00790086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Shadowing </w:t>
            </w:r>
          </w:p>
        </w:tc>
        <w:tc>
          <w:tcPr>
            <w:tcW w:w="2304" w:type="dxa"/>
          </w:tcPr>
          <w:p w14:paraId="560AB34B" w14:textId="2EEC7F15" w:rsidR="00A5327C" w:rsidRPr="00AA77B2" w:rsidRDefault="00790086" w:rsidP="00A532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Gain understanding of training delivery at Just IT</w:t>
            </w:r>
          </w:p>
        </w:tc>
        <w:tc>
          <w:tcPr>
            <w:tcW w:w="2954" w:type="dxa"/>
          </w:tcPr>
          <w:p w14:paraId="738D23ED" w14:textId="2AF63770" w:rsidR="00A5327C" w:rsidRPr="00AA77B2" w:rsidRDefault="00790086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learned how the Marketing Principles is delivered via Zoom and to a group of learners </w:t>
            </w:r>
          </w:p>
        </w:tc>
        <w:tc>
          <w:tcPr>
            <w:tcW w:w="2126" w:type="dxa"/>
          </w:tcPr>
          <w:p w14:paraId="08A83995" w14:textId="71DE5F18" w:rsidR="00A5327C" w:rsidRPr="00AA77B2" w:rsidRDefault="00790086" w:rsidP="00A532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Business as usual </w:t>
            </w:r>
          </w:p>
        </w:tc>
        <w:tc>
          <w:tcPr>
            <w:tcW w:w="2835" w:type="dxa"/>
          </w:tcPr>
          <w:p w14:paraId="38B5AD9F" w14:textId="77777777" w:rsidR="00A5327C" w:rsidRPr="00AA77B2" w:rsidRDefault="00A5327C" w:rsidP="00A532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</w:tbl>
    <w:p w14:paraId="4F5FEB56" w14:textId="388B3F5C" w:rsidR="0022722D" w:rsidRPr="00AA77B2" w:rsidRDefault="0022722D">
      <w:pPr>
        <w:rPr>
          <w:rFonts w:asciiTheme="minorHAnsi" w:hAnsiTheme="minorHAnsi" w:cstheme="minorHAnsi"/>
          <w:sz w:val="22"/>
          <w:szCs w:val="22"/>
        </w:rPr>
      </w:pPr>
      <w:r w:rsidRPr="00AA77B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pPr w:leftFromText="180" w:rightFromText="180" w:vertAnchor="page" w:horzAnchor="margin" w:tblpXSpec="center" w:tblpY="89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485"/>
        <w:gridCol w:w="2304"/>
        <w:gridCol w:w="2670"/>
        <w:gridCol w:w="2410"/>
        <w:gridCol w:w="2835"/>
      </w:tblGrid>
      <w:tr w:rsidR="00B10639" w:rsidRPr="00AA77B2" w14:paraId="5C68FD41" w14:textId="77777777" w:rsidTr="00711376">
        <w:tc>
          <w:tcPr>
            <w:tcW w:w="2175" w:type="dxa"/>
            <w:vAlign w:val="center"/>
          </w:tcPr>
          <w:p w14:paraId="7922C69C" w14:textId="77777777" w:rsidR="00B10639" w:rsidRDefault="00B10639" w:rsidP="007113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lastRenderedPageBreak/>
              <w:t>Learning D</w:t>
            </w: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ate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</w:p>
          <w:p w14:paraId="462A412A" w14:textId="77777777" w:rsidR="00B10639" w:rsidRPr="00AA77B2" w:rsidRDefault="00B10639" w:rsidP="007113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(or Key Dates)</w:t>
            </w:r>
          </w:p>
        </w:tc>
        <w:tc>
          <w:tcPr>
            <w:tcW w:w="2485" w:type="dxa"/>
            <w:vAlign w:val="center"/>
          </w:tcPr>
          <w:p w14:paraId="5E12B0B6" w14:textId="77777777" w:rsidR="00B10639" w:rsidRPr="00AA77B2" w:rsidRDefault="00B10639" w:rsidP="007113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What did you do?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(course, webinar, qualification, etc.)</w:t>
            </w:r>
          </w:p>
        </w:tc>
        <w:tc>
          <w:tcPr>
            <w:tcW w:w="2304" w:type="dxa"/>
            <w:vAlign w:val="center"/>
          </w:tcPr>
          <w:p w14:paraId="0E1228C3" w14:textId="77777777" w:rsidR="00B10639" w:rsidRPr="00AA77B2" w:rsidRDefault="00B10639" w:rsidP="007113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Why?</w:t>
            </w:r>
          </w:p>
        </w:tc>
        <w:tc>
          <w:tcPr>
            <w:tcW w:w="2670" w:type="dxa"/>
            <w:vAlign w:val="center"/>
          </w:tcPr>
          <w:p w14:paraId="69B270DE" w14:textId="77777777" w:rsidR="00B10639" w:rsidRPr="00AA77B2" w:rsidRDefault="00B10639" w:rsidP="00711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What did you learn?</w:t>
            </w:r>
          </w:p>
        </w:tc>
        <w:tc>
          <w:tcPr>
            <w:tcW w:w="2410" w:type="dxa"/>
            <w:vAlign w:val="center"/>
          </w:tcPr>
          <w:p w14:paraId="7DA0DF0B" w14:textId="77777777" w:rsidR="00B10639" w:rsidRPr="00AA77B2" w:rsidRDefault="00B10639" w:rsidP="00711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</w:p>
          <w:p w14:paraId="1F99A681" w14:textId="77777777" w:rsidR="00B10639" w:rsidRPr="00AA77B2" w:rsidRDefault="00B10639" w:rsidP="00711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How have you/will you use this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learning</w:t>
            </w: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?</w:t>
            </w:r>
          </w:p>
          <w:p w14:paraId="64955FEE" w14:textId="77777777" w:rsidR="00B10639" w:rsidRPr="00AA77B2" w:rsidRDefault="00B10639" w:rsidP="007113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18E08B9" w14:textId="77777777" w:rsidR="00B10639" w:rsidRPr="00AA77B2" w:rsidRDefault="00B10639" w:rsidP="00711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Target dates for</w:t>
            </w:r>
          </w:p>
          <w:p w14:paraId="50F18430" w14:textId="77777777" w:rsidR="00B10639" w:rsidRPr="00AA77B2" w:rsidRDefault="00B10639" w:rsidP="00711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r</w:t>
            </w:r>
            <w:r w:rsidRPr="00AA77B2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eview and completion?</w:t>
            </w:r>
          </w:p>
        </w:tc>
      </w:tr>
      <w:tr w:rsidR="00B10639" w:rsidRPr="00AA77B2" w14:paraId="75A06570" w14:textId="77777777" w:rsidTr="00711376">
        <w:trPr>
          <w:trHeight w:val="751"/>
        </w:trPr>
        <w:tc>
          <w:tcPr>
            <w:tcW w:w="2175" w:type="dxa"/>
          </w:tcPr>
          <w:p w14:paraId="0E223A84" w14:textId="6F280998" w:rsidR="00B10639" w:rsidRPr="00AA77B2" w:rsidRDefault="00790086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10/02/2022</w:t>
            </w:r>
          </w:p>
        </w:tc>
        <w:tc>
          <w:tcPr>
            <w:tcW w:w="2485" w:type="dxa"/>
          </w:tcPr>
          <w:p w14:paraId="522B91B3" w14:textId="431E7D93" w:rsidR="003C0D41" w:rsidRPr="00AA77B2" w:rsidRDefault="00790086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Course </w:t>
            </w:r>
          </w:p>
        </w:tc>
        <w:tc>
          <w:tcPr>
            <w:tcW w:w="2304" w:type="dxa"/>
          </w:tcPr>
          <w:p w14:paraId="6C815F42" w14:textId="7AB61F04" w:rsidR="003C0D41" w:rsidRPr="00AA77B2" w:rsidRDefault="00790086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Understanding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Cognassist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why it is used  </w:t>
            </w:r>
          </w:p>
        </w:tc>
        <w:tc>
          <w:tcPr>
            <w:tcW w:w="2670" w:type="dxa"/>
          </w:tcPr>
          <w:p w14:paraId="3A306202" w14:textId="4407BA8A" w:rsidR="003C0D41" w:rsidRPr="00AA77B2" w:rsidRDefault="00790086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Learned about neurodiversity and how this is supported </w:t>
            </w:r>
          </w:p>
        </w:tc>
        <w:tc>
          <w:tcPr>
            <w:tcW w:w="2410" w:type="dxa"/>
          </w:tcPr>
          <w:p w14:paraId="6D2CCA74" w14:textId="287B96F3" w:rsidR="003C0D41" w:rsidRPr="00AA77B2" w:rsidRDefault="00790086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Develop support for learners who have a need </w:t>
            </w:r>
          </w:p>
        </w:tc>
        <w:tc>
          <w:tcPr>
            <w:tcW w:w="2835" w:type="dxa"/>
          </w:tcPr>
          <w:p w14:paraId="6A5FBB46" w14:textId="77777777" w:rsidR="00B10639" w:rsidRPr="00AA77B2" w:rsidRDefault="00B10639" w:rsidP="003C0D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C0D41" w:rsidRPr="00AA77B2" w14:paraId="3623625F" w14:textId="77777777" w:rsidTr="00711376">
        <w:trPr>
          <w:trHeight w:val="751"/>
        </w:trPr>
        <w:tc>
          <w:tcPr>
            <w:tcW w:w="2175" w:type="dxa"/>
          </w:tcPr>
          <w:p w14:paraId="256060F1" w14:textId="6AF0E2AD" w:rsidR="003C0D41" w:rsidRDefault="003C0D41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7D73BCB6" w14:textId="1721135F" w:rsidR="003C0D41" w:rsidRPr="00AA77B2" w:rsidRDefault="003C0D41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5C1B970A" w14:textId="70160094" w:rsidR="003C0D41" w:rsidRPr="00AA77B2" w:rsidRDefault="003C0D41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297E3D77" w14:textId="24E49432" w:rsidR="003C0D41" w:rsidRPr="00AA77B2" w:rsidRDefault="003C0D41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B08C81C" w14:textId="2536082E" w:rsidR="003C0D41" w:rsidRPr="00AA77B2" w:rsidRDefault="003C0D41" w:rsidP="003C0D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AF1B7C2" w14:textId="77777777" w:rsidR="003C0D41" w:rsidRPr="00AA77B2" w:rsidRDefault="003C0D41" w:rsidP="003C0D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7F2F111F" w14:textId="77777777" w:rsidTr="00711376">
        <w:trPr>
          <w:trHeight w:val="751"/>
        </w:trPr>
        <w:tc>
          <w:tcPr>
            <w:tcW w:w="2175" w:type="dxa"/>
          </w:tcPr>
          <w:p w14:paraId="0681A8A3" w14:textId="3E142F0A" w:rsidR="003C0D41" w:rsidRDefault="003C0D41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372F2BB0" w14:textId="5223AF98" w:rsidR="003C0D41" w:rsidRPr="00AA77B2" w:rsidRDefault="003C0D41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27ABDACD" w14:textId="25E4B5EB" w:rsidR="003C0D41" w:rsidRPr="00AA77B2" w:rsidRDefault="003C0D41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06F5B87A" w14:textId="2651A99D" w:rsidR="003C0D41" w:rsidRPr="00AA77B2" w:rsidRDefault="003C0D41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BB2D72C" w14:textId="3634E568" w:rsidR="003C0D41" w:rsidRPr="00AA77B2" w:rsidRDefault="003C0D41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F564F6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56FE1396" w14:textId="77777777" w:rsidTr="00711376">
        <w:trPr>
          <w:trHeight w:val="751"/>
        </w:trPr>
        <w:tc>
          <w:tcPr>
            <w:tcW w:w="2175" w:type="dxa"/>
          </w:tcPr>
          <w:p w14:paraId="4BB0D7B5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5A5027EC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50187B86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5647A802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60536E3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11753FE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51D680FC" w14:textId="77777777" w:rsidTr="00711376">
        <w:trPr>
          <w:trHeight w:val="751"/>
        </w:trPr>
        <w:tc>
          <w:tcPr>
            <w:tcW w:w="2175" w:type="dxa"/>
          </w:tcPr>
          <w:p w14:paraId="6C4232F0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2A90C09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6A3F9001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2384754B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B948C8C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E0A994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1847665D" w14:textId="77777777" w:rsidTr="00711376">
        <w:trPr>
          <w:trHeight w:val="751"/>
        </w:trPr>
        <w:tc>
          <w:tcPr>
            <w:tcW w:w="2175" w:type="dxa"/>
          </w:tcPr>
          <w:p w14:paraId="2D1F24E1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1ED6A3B5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2B5313AC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2D267AD0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842426C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0FB004D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0FAD84DB" w14:textId="77777777" w:rsidTr="00711376">
        <w:trPr>
          <w:trHeight w:val="751"/>
        </w:trPr>
        <w:tc>
          <w:tcPr>
            <w:tcW w:w="2175" w:type="dxa"/>
          </w:tcPr>
          <w:p w14:paraId="062EAFD7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81C8B78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0A1F558F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6F22160E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9B4FF64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B64CCE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2A553855" w14:textId="77777777" w:rsidTr="00711376">
        <w:trPr>
          <w:trHeight w:val="751"/>
        </w:trPr>
        <w:tc>
          <w:tcPr>
            <w:tcW w:w="2175" w:type="dxa"/>
          </w:tcPr>
          <w:p w14:paraId="0ECE8F84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25647925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1A885124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7A9D9D9A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BB420BF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590659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6C7B83DA" w14:textId="77777777" w:rsidTr="00711376">
        <w:trPr>
          <w:trHeight w:val="751"/>
        </w:trPr>
        <w:tc>
          <w:tcPr>
            <w:tcW w:w="2175" w:type="dxa"/>
          </w:tcPr>
          <w:p w14:paraId="6B01AA0B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39E5565E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2E2F1D0E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607A71CF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46CF63A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2EFBB7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418D40BE" w14:textId="77777777" w:rsidTr="00711376">
        <w:trPr>
          <w:trHeight w:val="751"/>
        </w:trPr>
        <w:tc>
          <w:tcPr>
            <w:tcW w:w="2175" w:type="dxa"/>
          </w:tcPr>
          <w:p w14:paraId="49A1295A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6BC2ECC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3C5C1E6D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35081F07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39B2ACF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2C603D1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0639" w:rsidRPr="00AA77B2" w14:paraId="3B173CB8" w14:textId="77777777" w:rsidTr="00711376">
        <w:trPr>
          <w:trHeight w:val="751"/>
        </w:trPr>
        <w:tc>
          <w:tcPr>
            <w:tcW w:w="2175" w:type="dxa"/>
          </w:tcPr>
          <w:p w14:paraId="225EF0F8" w14:textId="77777777" w:rsidR="00B10639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5" w:type="dxa"/>
          </w:tcPr>
          <w:p w14:paraId="2F4F16A3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</w:tcPr>
          <w:p w14:paraId="08243C11" w14:textId="77777777" w:rsidR="00B10639" w:rsidRPr="00AA77B2" w:rsidRDefault="00B10639" w:rsidP="007113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</w:tcPr>
          <w:p w14:paraId="71210B46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BBA77FD" w14:textId="77777777" w:rsidR="00B10639" w:rsidRPr="00AA77B2" w:rsidRDefault="00B10639" w:rsidP="00711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B99EC9D" w14:textId="77777777" w:rsidR="00B10639" w:rsidRPr="00AA77B2" w:rsidRDefault="00B10639" w:rsidP="0071137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5FD635B" w14:textId="191E44F3" w:rsidR="001B27E4" w:rsidRDefault="001B27E4" w:rsidP="00892D75">
      <w:pPr>
        <w:rPr>
          <w:rFonts w:asciiTheme="minorHAnsi" w:hAnsiTheme="minorHAnsi" w:cstheme="minorHAnsi"/>
          <w:sz w:val="22"/>
          <w:szCs w:val="22"/>
        </w:rPr>
      </w:pPr>
    </w:p>
    <w:p w14:paraId="3947CD68" w14:textId="129FF24A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798A68DC" w14:textId="4DE5B81B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00D4CB24" w14:textId="7E81C3B2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533D7688" w14:textId="77F90FF3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28E5E799" w14:textId="16F2980D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73BFD86D" w14:textId="21DEC629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7A64D068" w14:textId="089C2ADC" w:rsidR="00B10639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p w14:paraId="6A24DDCF" w14:textId="77777777" w:rsidR="00B10639" w:rsidRPr="00AA77B2" w:rsidRDefault="00B10639" w:rsidP="00892D75">
      <w:pPr>
        <w:rPr>
          <w:rFonts w:asciiTheme="minorHAnsi" w:hAnsiTheme="minorHAnsi" w:cstheme="minorHAnsi"/>
          <w:sz w:val="22"/>
          <w:szCs w:val="22"/>
        </w:rPr>
      </w:pPr>
    </w:p>
    <w:sectPr w:rsidR="00B10639" w:rsidRPr="00AA77B2" w:rsidSect="00892D75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BE"/>
    <w:rsid w:val="000A0ADC"/>
    <w:rsid w:val="000A7E02"/>
    <w:rsid w:val="001B27E4"/>
    <w:rsid w:val="0022722D"/>
    <w:rsid w:val="0024329D"/>
    <w:rsid w:val="003C0D41"/>
    <w:rsid w:val="005A3A59"/>
    <w:rsid w:val="00790086"/>
    <w:rsid w:val="00892D75"/>
    <w:rsid w:val="00945878"/>
    <w:rsid w:val="00A5327C"/>
    <w:rsid w:val="00AA77B2"/>
    <w:rsid w:val="00AD47BE"/>
    <w:rsid w:val="00AF2C97"/>
    <w:rsid w:val="00B10639"/>
    <w:rsid w:val="00B85D89"/>
    <w:rsid w:val="00CB6816"/>
    <w:rsid w:val="00E5073F"/>
    <w:rsid w:val="00F6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8422F"/>
  <w15:chartTrackingRefBased/>
  <w15:docId w15:val="{964D2EEF-52CF-490C-863D-FE5371A9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22D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22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2722D"/>
    <w:rPr>
      <w:rFonts w:ascii="Century Gothic" w:eastAsia="Times New Roman" w:hAnsi="Century Gothic" w:cs="Times New Roman"/>
      <w:sz w:val="24"/>
      <w:szCs w:val="24"/>
      <w:lang w:eastAsia="en-GB"/>
    </w:rPr>
  </w:style>
  <w:style w:type="table" w:styleId="TableGrid">
    <w:name w:val="Table Grid"/>
    <w:basedOn w:val="TableNormal"/>
    <w:rsid w:val="00227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272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2722D"/>
    <w:rPr>
      <w:rFonts w:ascii="Century Gothic" w:eastAsia="Times New Roman" w:hAnsi="Century Gothic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semiHidden/>
    <w:rsid w:val="002272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2722D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Lopez</dc:creator>
  <cp:keywords/>
  <dc:description/>
  <cp:lastModifiedBy>Gemma Swindlehurst</cp:lastModifiedBy>
  <cp:revision>3</cp:revision>
  <dcterms:created xsi:type="dcterms:W3CDTF">2022-02-07T10:27:00Z</dcterms:created>
  <dcterms:modified xsi:type="dcterms:W3CDTF">2022-02-10T10:41:00Z</dcterms:modified>
</cp:coreProperties>
</file>