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5215" w14:textId="732F9E70" w:rsidR="009953D6" w:rsidRDefault="00DA5F43">
      <w:hyperlink r:id="rId4" w:history="1">
        <w:r w:rsidR="006B7CB9" w:rsidRPr="006E414C">
          <w:rPr>
            <w:rStyle w:val="Hyperlink"/>
          </w:rPr>
          <w:t>https://summitqualifications.co.uk/assessment-standards/view/6/Customer-Service-Specialist-Level-3</w:t>
        </w:r>
      </w:hyperlink>
    </w:p>
    <w:p w14:paraId="33FAC371" w14:textId="77777777" w:rsidR="006B7CB9" w:rsidRDefault="006B7CB9"/>
    <w:p w14:paraId="07D7362D" w14:textId="00772454" w:rsidR="009953D6" w:rsidRDefault="009953D6">
      <w:r>
        <w:t>URL:</w:t>
      </w:r>
      <w:r w:rsidR="006B7CB9">
        <w:t xml:space="preserve"> same</w:t>
      </w:r>
    </w:p>
    <w:p w14:paraId="5C49E0F5" w14:textId="1947FABC" w:rsidR="009953D6" w:rsidRDefault="009953D6"/>
    <w:p w14:paraId="796ACF11" w14:textId="316D4F60" w:rsidR="009953D6" w:rsidRDefault="009953D6">
      <w:r>
        <w:t xml:space="preserve">Title tag: &lt;title&gt; </w:t>
      </w:r>
      <w:r w:rsidR="00F408AB">
        <w:t>C</w:t>
      </w:r>
      <w:r w:rsidR="00F408AB" w:rsidRPr="00F408AB">
        <w:t>ustomer service specialist</w:t>
      </w:r>
      <w:r w:rsidR="00F408AB">
        <w:t xml:space="preserve"> &lt;title&gt;</w:t>
      </w:r>
    </w:p>
    <w:p w14:paraId="6E3F4CB8" w14:textId="0D6F24A2" w:rsidR="009953D6" w:rsidRDefault="009953D6"/>
    <w:p w14:paraId="7BDD2301" w14:textId="158CB609" w:rsidR="009953D6" w:rsidRDefault="009953D6">
      <w:r>
        <w:t>Meta description</w:t>
      </w:r>
      <w:r w:rsidR="006B7CB9">
        <w:t xml:space="preserve">: </w:t>
      </w:r>
      <w:r w:rsidR="006B7CB9" w:rsidRPr="006B7CB9">
        <w:t>Customer service specialists respond to customer enquiries, purchases, and complaints</w:t>
      </w:r>
    </w:p>
    <w:p w14:paraId="366EC33B" w14:textId="524479BC" w:rsidR="009953D6" w:rsidRDefault="009953D6"/>
    <w:p w14:paraId="7F858226" w14:textId="063C7439" w:rsidR="006B7CB9" w:rsidRDefault="009953D6">
      <w:r>
        <w:t xml:space="preserve">Title: H1 </w:t>
      </w:r>
      <w:r w:rsidR="006B7CB9">
        <w:t>Customer Service Specialist Level 3</w:t>
      </w:r>
    </w:p>
    <w:p w14:paraId="5CE9AED0" w14:textId="0BE45182" w:rsidR="009953D6" w:rsidRDefault="009953D6"/>
    <w:p w14:paraId="14955CBD" w14:textId="5E505FFA" w:rsidR="009953D6" w:rsidRDefault="009953D6">
      <w:r>
        <w:t xml:space="preserve">Add Text: H2 </w:t>
      </w:r>
      <w:r w:rsidR="00F408AB" w:rsidRPr="00F408AB">
        <w:t>A customer service specialist's primary responsibility is to provide direct customer support</w:t>
      </w:r>
      <w:r w:rsidR="00F408AB">
        <w:t>.</w:t>
      </w:r>
      <w:r w:rsidR="006B7CB9">
        <w:t xml:space="preserve"> They</w:t>
      </w:r>
      <w:r w:rsidR="00F408AB" w:rsidRPr="00F408AB">
        <w:t xml:space="preserve"> also serve as a point of referral for more complicated requests</w:t>
      </w:r>
      <w:r w:rsidR="006B7CB9">
        <w:t xml:space="preserve"> and complaints. Whilst collecting customer information i.e., product usage, they become an expert and share their knowledge with other members of the organisation. </w:t>
      </w:r>
    </w:p>
    <w:p w14:paraId="4C7ED17C" w14:textId="38376FD1" w:rsidR="00DA5F43" w:rsidRDefault="00DA5F43"/>
    <w:p w14:paraId="41C982BC" w14:textId="77777777" w:rsidR="00DA5F43" w:rsidRDefault="00DA5F43"/>
    <w:p w14:paraId="22565728" w14:textId="77777777" w:rsidR="009953D6" w:rsidRDefault="009953D6"/>
    <w:sectPr w:rsidR="0099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6"/>
    <w:rsid w:val="003E3B8C"/>
    <w:rsid w:val="006B7CB9"/>
    <w:rsid w:val="00743FBE"/>
    <w:rsid w:val="009953D6"/>
    <w:rsid w:val="00A566C3"/>
    <w:rsid w:val="00B7727D"/>
    <w:rsid w:val="00DA5F43"/>
    <w:rsid w:val="00F408AB"/>
    <w:rsid w:val="00F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E5F52"/>
  <w15:chartTrackingRefBased/>
  <w15:docId w15:val="{24418D9C-9575-7D4A-A5AF-F1CD9AC1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mmitqualifications.co.uk/assessment-standards/view/6/Customer-Service-Specialist-Level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Sohaa Muhammad [bn212sm]</dc:creator>
  <cp:keywords/>
  <dc:description/>
  <cp:lastModifiedBy>Sohaa Muhammad [bn212sm]</cp:lastModifiedBy>
  <cp:revision>4</cp:revision>
  <dcterms:created xsi:type="dcterms:W3CDTF">2022-03-15T15:23:00Z</dcterms:created>
  <dcterms:modified xsi:type="dcterms:W3CDTF">2022-03-16T15:04:00Z</dcterms:modified>
</cp:coreProperties>
</file>