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D2B5D" w14:textId="23360072" w:rsidR="00D46D82" w:rsidRDefault="00B15B94">
      <w:r>
        <w:rPr>
          <w:noProof/>
        </w:rPr>
        <w:drawing>
          <wp:inline distT="0" distB="0" distL="0" distR="0" wp14:anchorId="69BBD121" wp14:editId="12734A90">
            <wp:extent cx="9982200" cy="4486275"/>
            <wp:effectExtent l="38100" t="0" r="19050" b="0"/>
            <wp:docPr id="378350399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D46D82" w:rsidSect="00B15B94">
      <w:pgSz w:w="16840" w:h="11910" w:orient="landscape" w:code="9"/>
      <w:pgMar w:top="618" w:right="1242" w:bottom="380" w:left="27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94"/>
    <w:rsid w:val="0064606F"/>
    <w:rsid w:val="006C3B42"/>
    <w:rsid w:val="00B15B94"/>
    <w:rsid w:val="00D46D82"/>
    <w:rsid w:val="00F5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F7FD0"/>
  <w15:chartTrackingRefBased/>
  <w15:docId w15:val="{511F45EF-9850-47AE-9052-4D4196BB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B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B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B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B9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B9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B9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B9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B9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B9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B9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B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B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B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B9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B9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B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B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B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3211DB-7AC4-40DF-A63E-B4507F1C4F0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117734D-AB7A-4530-A047-8C473C49076E}">
      <dgm:prSet phldrT="[Text]"/>
      <dgm:spPr/>
      <dgm:t>
        <a:bodyPr/>
        <a:lstStyle/>
        <a:p>
          <a:r>
            <a:rPr lang="en-GB"/>
            <a:t>Lorraine Bunyard Managing Director</a:t>
          </a:r>
        </a:p>
      </dgm:t>
    </dgm:pt>
    <dgm:pt modelId="{02E1E389-EEF4-479F-84B8-E892E8AB742F}" type="parTrans" cxnId="{C48BC5BF-2D38-4E10-BF48-290DFE84894B}">
      <dgm:prSet/>
      <dgm:spPr/>
      <dgm:t>
        <a:bodyPr/>
        <a:lstStyle/>
        <a:p>
          <a:endParaRPr lang="en-GB"/>
        </a:p>
      </dgm:t>
    </dgm:pt>
    <dgm:pt modelId="{9EBC1FCC-73EF-43C2-98E7-52A122452C2D}" type="sibTrans" cxnId="{C48BC5BF-2D38-4E10-BF48-290DFE84894B}">
      <dgm:prSet/>
      <dgm:spPr/>
      <dgm:t>
        <a:bodyPr/>
        <a:lstStyle/>
        <a:p>
          <a:endParaRPr lang="en-GB"/>
        </a:p>
      </dgm:t>
    </dgm:pt>
    <dgm:pt modelId="{82D0AC84-095E-40C2-968D-61A7DF5BF65A}" type="asst">
      <dgm:prSet phldrT="[Text]"/>
      <dgm:spPr/>
      <dgm:t>
        <a:bodyPr/>
        <a:lstStyle/>
        <a:p>
          <a:r>
            <a:rPr lang="en-GB"/>
            <a:t>Sarah Collins Training Operations Manager</a:t>
          </a:r>
        </a:p>
      </dgm:t>
    </dgm:pt>
    <dgm:pt modelId="{B3D3A401-1ADE-447C-9F24-AB60CEFB34EC}" type="parTrans" cxnId="{4C557EAC-F9DD-4F65-9105-07409B72D9DA}">
      <dgm:prSet/>
      <dgm:spPr/>
      <dgm:t>
        <a:bodyPr/>
        <a:lstStyle/>
        <a:p>
          <a:endParaRPr lang="en-GB"/>
        </a:p>
      </dgm:t>
    </dgm:pt>
    <dgm:pt modelId="{8A64E41E-AAE0-4322-B9EE-F8AA683D9F7D}" type="sibTrans" cxnId="{4C557EAC-F9DD-4F65-9105-07409B72D9DA}">
      <dgm:prSet/>
      <dgm:spPr/>
      <dgm:t>
        <a:bodyPr/>
        <a:lstStyle/>
        <a:p>
          <a:endParaRPr lang="en-GB"/>
        </a:p>
      </dgm:t>
    </dgm:pt>
    <dgm:pt modelId="{BED5ACDC-0EB9-4392-80C3-F7A84980B1C9}">
      <dgm:prSet phldrT="[Text]"/>
      <dgm:spPr/>
      <dgm:t>
        <a:bodyPr/>
        <a:lstStyle/>
        <a:p>
          <a:r>
            <a:rPr lang="en-GB"/>
            <a:t>Chloe Gibbins Trainer</a:t>
          </a:r>
        </a:p>
      </dgm:t>
    </dgm:pt>
    <dgm:pt modelId="{776F4BAC-36B0-41E7-9D20-60E26C92D10F}" type="parTrans" cxnId="{4080E640-FBD4-472C-9C96-CA325D0C65EB}">
      <dgm:prSet/>
      <dgm:spPr/>
      <dgm:t>
        <a:bodyPr/>
        <a:lstStyle/>
        <a:p>
          <a:endParaRPr lang="en-GB"/>
        </a:p>
      </dgm:t>
    </dgm:pt>
    <dgm:pt modelId="{7EA2DAA9-20C2-4CB2-9A78-CB31380274B1}" type="sibTrans" cxnId="{4080E640-FBD4-472C-9C96-CA325D0C65EB}">
      <dgm:prSet/>
      <dgm:spPr/>
      <dgm:t>
        <a:bodyPr/>
        <a:lstStyle/>
        <a:p>
          <a:endParaRPr lang="en-GB"/>
        </a:p>
      </dgm:t>
    </dgm:pt>
    <dgm:pt modelId="{C9E613A3-405A-49D9-889E-8DA3244898C7}">
      <dgm:prSet phldrT="[Text]"/>
      <dgm:spPr/>
      <dgm:t>
        <a:bodyPr/>
        <a:lstStyle/>
        <a:p>
          <a:r>
            <a:rPr lang="en-GB"/>
            <a:t>Phil Jackson   Trainer</a:t>
          </a:r>
        </a:p>
      </dgm:t>
    </dgm:pt>
    <dgm:pt modelId="{5F449FA2-A999-4DF5-8744-480F331CF14B}" type="parTrans" cxnId="{D0E1439D-BB31-4B64-B9CD-F44F422016FA}">
      <dgm:prSet/>
      <dgm:spPr/>
      <dgm:t>
        <a:bodyPr/>
        <a:lstStyle/>
        <a:p>
          <a:endParaRPr lang="en-GB"/>
        </a:p>
      </dgm:t>
    </dgm:pt>
    <dgm:pt modelId="{5B2DAA72-F38A-4820-B32E-FC02D888E02F}" type="sibTrans" cxnId="{D0E1439D-BB31-4B64-B9CD-F44F422016FA}">
      <dgm:prSet/>
      <dgm:spPr/>
      <dgm:t>
        <a:bodyPr/>
        <a:lstStyle/>
        <a:p>
          <a:endParaRPr lang="en-GB"/>
        </a:p>
      </dgm:t>
    </dgm:pt>
    <dgm:pt modelId="{00E6E3B2-90E8-4B1B-B046-364C5BD272B2}">
      <dgm:prSet phldrT="[Text]"/>
      <dgm:spPr/>
      <dgm:t>
        <a:bodyPr/>
        <a:lstStyle/>
        <a:p>
          <a:r>
            <a:rPr lang="en-GB"/>
            <a:t>Mandeep Kang Trainer</a:t>
          </a:r>
        </a:p>
      </dgm:t>
    </dgm:pt>
    <dgm:pt modelId="{B42EC950-BA51-4664-95BE-C688091793B0}" type="parTrans" cxnId="{AA888A42-74D0-495C-902F-0F0954A3115D}">
      <dgm:prSet/>
      <dgm:spPr/>
      <dgm:t>
        <a:bodyPr/>
        <a:lstStyle/>
        <a:p>
          <a:endParaRPr lang="en-GB"/>
        </a:p>
      </dgm:t>
    </dgm:pt>
    <dgm:pt modelId="{14DA4ED3-1F88-4756-BED7-F6C223DBF2B6}" type="sibTrans" cxnId="{AA888A42-74D0-495C-902F-0F0954A3115D}">
      <dgm:prSet/>
      <dgm:spPr/>
      <dgm:t>
        <a:bodyPr/>
        <a:lstStyle/>
        <a:p>
          <a:endParaRPr lang="en-GB"/>
        </a:p>
      </dgm:t>
    </dgm:pt>
    <dgm:pt modelId="{9D157C02-C6EC-43E4-B9F0-3BD9E520DED9}">
      <dgm:prSet phldrT="[Text]"/>
      <dgm:spPr/>
      <dgm:t>
        <a:bodyPr/>
        <a:lstStyle/>
        <a:p>
          <a:r>
            <a:rPr lang="en-GB"/>
            <a:t>Gemma Barr Apprentice Recruitment Manager</a:t>
          </a:r>
        </a:p>
      </dgm:t>
    </dgm:pt>
    <dgm:pt modelId="{A8E36FC5-05EF-4F10-960A-D5E5DA57AB57}" type="parTrans" cxnId="{F5778D97-394F-4E12-BD16-1F8C533F5A34}">
      <dgm:prSet/>
      <dgm:spPr/>
      <dgm:t>
        <a:bodyPr/>
        <a:lstStyle/>
        <a:p>
          <a:endParaRPr lang="en-GB"/>
        </a:p>
      </dgm:t>
    </dgm:pt>
    <dgm:pt modelId="{EC397BF0-0497-4C66-AAC1-ED369CB78D4F}" type="sibTrans" cxnId="{F5778D97-394F-4E12-BD16-1F8C533F5A34}">
      <dgm:prSet/>
      <dgm:spPr/>
      <dgm:t>
        <a:bodyPr/>
        <a:lstStyle/>
        <a:p>
          <a:endParaRPr lang="en-GB"/>
        </a:p>
      </dgm:t>
    </dgm:pt>
    <dgm:pt modelId="{B664AE4A-96D6-40E2-B480-47F62D6A1C99}">
      <dgm:prSet phldrT="[Text]"/>
      <dgm:spPr/>
      <dgm:t>
        <a:bodyPr/>
        <a:lstStyle/>
        <a:p>
          <a:r>
            <a:rPr lang="en-GB"/>
            <a:t>Joanne Dickens Quality</a:t>
          </a:r>
        </a:p>
      </dgm:t>
    </dgm:pt>
    <dgm:pt modelId="{F76370B2-3139-48B9-9410-8705B6ED6C67}" type="parTrans" cxnId="{195F9ABC-1AA0-42D2-AEC7-E9F03DD6E764}">
      <dgm:prSet/>
      <dgm:spPr/>
      <dgm:t>
        <a:bodyPr/>
        <a:lstStyle/>
        <a:p>
          <a:endParaRPr lang="en-GB"/>
        </a:p>
      </dgm:t>
    </dgm:pt>
    <dgm:pt modelId="{36AC8FBB-9520-456E-A6B0-56C23263FEFB}" type="sibTrans" cxnId="{195F9ABC-1AA0-42D2-AEC7-E9F03DD6E764}">
      <dgm:prSet/>
      <dgm:spPr/>
      <dgm:t>
        <a:bodyPr/>
        <a:lstStyle/>
        <a:p>
          <a:endParaRPr lang="en-GB"/>
        </a:p>
      </dgm:t>
    </dgm:pt>
    <dgm:pt modelId="{AC475618-167E-445A-B3DB-9AAD5AD92615}" type="pres">
      <dgm:prSet presAssocID="{6B3211DB-7AC4-40DF-A63E-B4507F1C4F0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C20E6D4-3379-464F-9A54-178BBD3F0339}" type="pres">
      <dgm:prSet presAssocID="{7117734D-AB7A-4530-A047-8C473C49076E}" presName="hierRoot1" presStyleCnt="0">
        <dgm:presLayoutVars>
          <dgm:hierBranch val="init"/>
        </dgm:presLayoutVars>
      </dgm:prSet>
      <dgm:spPr/>
    </dgm:pt>
    <dgm:pt modelId="{27071DD8-65FC-43D7-8C48-3EDFAE978BB0}" type="pres">
      <dgm:prSet presAssocID="{7117734D-AB7A-4530-A047-8C473C49076E}" presName="rootComposite1" presStyleCnt="0"/>
      <dgm:spPr/>
    </dgm:pt>
    <dgm:pt modelId="{B0778FAB-44F9-432B-9B48-67961DA6439D}" type="pres">
      <dgm:prSet presAssocID="{7117734D-AB7A-4530-A047-8C473C49076E}" presName="rootText1" presStyleLbl="node0" presStyleIdx="0" presStyleCnt="1">
        <dgm:presLayoutVars>
          <dgm:chPref val="3"/>
        </dgm:presLayoutVars>
      </dgm:prSet>
      <dgm:spPr/>
    </dgm:pt>
    <dgm:pt modelId="{0C4267E1-3779-4EB7-8DB2-8CE5E9BFBA8D}" type="pres">
      <dgm:prSet presAssocID="{7117734D-AB7A-4530-A047-8C473C49076E}" presName="rootConnector1" presStyleLbl="node1" presStyleIdx="0" presStyleCnt="0"/>
      <dgm:spPr/>
    </dgm:pt>
    <dgm:pt modelId="{C79D03A5-0D37-4798-8B9B-F64B0372C993}" type="pres">
      <dgm:prSet presAssocID="{7117734D-AB7A-4530-A047-8C473C49076E}" presName="hierChild2" presStyleCnt="0"/>
      <dgm:spPr/>
    </dgm:pt>
    <dgm:pt modelId="{525A9A1E-E27D-4CF6-95D0-B5B543C268C5}" type="pres">
      <dgm:prSet presAssocID="{776F4BAC-36B0-41E7-9D20-60E26C92D10F}" presName="Name37" presStyleLbl="parChTrans1D2" presStyleIdx="0" presStyleCnt="6"/>
      <dgm:spPr/>
    </dgm:pt>
    <dgm:pt modelId="{0CE90D73-A3A0-48D1-8064-2C671376CCA2}" type="pres">
      <dgm:prSet presAssocID="{BED5ACDC-0EB9-4392-80C3-F7A84980B1C9}" presName="hierRoot2" presStyleCnt="0">
        <dgm:presLayoutVars>
          <dgm:hierBranch val="init"/>
        </dgm:presLayoutVars>
      </dgm:prSet>
      <dgm:spPr/>
    </dgm:pt>
    <dgm:pt modelId="{32DCC229-D98D-482D-BA4B-61DADF50A9B9}" type="pres">
      <dgm:prSet presAssocID="{BED5ACDC-0EB9-4392-80C3-F7A84980B1C9}" presName="rootComposite" presStyleCnt="0"/>
      <dgm:spPr/>
    </dgm:pt>
    <dgm:pt modelId="{F3D9EF09-38FC-42C3-9ED3-DC49B79E1E50}" type="pres">
      <dgm:prSet presAssocID="{BED5ACDC-0EB9-4392-80C3-F7A84980B1C9}" presName="rootText" presStyleLbl="node2" presStyleIdx="0" presStyleCnt="5">
        <dgm:presLayoutVars>
          <dgm:chPref val="3"/>
        </dgm:presLayoutVars>
      </dgm:prSet>
      <dgm:spPr/>
    </dgm:pt>
    <dgm:pt modelId="{58BEB674-48E1-43C4-A0B6-842F16EF46E6}" type="pres">
      <dgm:prSet presAssocID="{BED5ACDC-0EB9-4392-80C3-F7A84980B1C9}" presName="rootConnector" presStyleLbl="node2" presStyleIdx="0" presStyleCnt="5"/>
      <dgm:spPr/>
    </dgm:pt>
    <dgm:pt modelId="{B5BB67CE-CFF2-492F-86A8-2595A9014FCD}" type="pres">
      <dgm:prSet presAssocID="{BED5ACDC-0EB9-4392-80C3-F7A84980B1C9}" presName="hierChild4" presStyleCnt="0"/>
      <dgm:spPr/>
    </dgm:pt>
    <dgm:pt modelId="{3AC97303-0A7F-4695-861C-4435EA953D87}" type="pres">
      <dgm:prSet presAssocID="{BED5ACDC-0EB9-4392-80C3-F7A84980B1C9}" presName="hierChild5" presStyleCnt="0"/>
      <dgm:spPr/>
    </dgm:pt>
    <dgm:pt modelId="{8D0FBBCB-100A-483C-BE0F-9FDBCFDA2BA3}" type="pres">
      <dgm:prSet presAssocID="{5F449FA2-A999-4DF5-8744-480F331CF14B}" presName="Name37" presStyleLbl="parChTrans1D2" presStyleIdx="1" presStyleCnt="6"/>
      <dgm:spPr/>
    </dgm:pt>
    <dgm:pt modelId="{F60AB516-6F45-467E-B4BF-EDF6051E4C27}" type="pres">
      <dgm:prSet presAssocID="{C9E613A3-405A-49D9-889E-8DA3244898C7}" presName="hierRoot2" presStyleCnt="0">
        <dgm:presLayoutVars>
          <dgm:hierBranch val="init"/>
        </dgm:presLayoutVars>
      </dgm:prSet>
      <dgm:spPr/>
    </dgm:pt>
    <dgm:pt modelId="{E3BBD84D-0C89-44A4-96B0-2783FF628D39}" type="pres">
      <dgm:prSet presAssocID="{C9E613A3-405A-49D9-889E-8DA3244898C7}" presName="rootComposite" presStyleCnt="0"/>
      <dgm:spPr/>
    </dgm:pt>
    <dgm:pt modelId="{0BFACA22-12BD-48B2-A456-16AB73E5A8DC}" type="pres">
      <dgm:prSet presAssocID="{C9E613A3-405A-49D9-889E-8DA3244898C7}" presName="rootText" presStyleLbl="node2" presStyleIdx="1" presStyleCnt="5">
        <dgm:presLayoutVars>
          <dgm:chPref val="3"/>
        </dgm:presLayoutVars>
      </dgm:prSet>
      <dgm:spPr/>
    </dgm:pt>
    <dgm:pt modelId="{20CD0B39-9526-42B8-A9F1-0A8FA05BF1C9}" type="pres">
      <dgm:prSet presAssocID="{C9E613A3-405A-49D9-889E-8DA3244898C7}" presName="rootConnector" presStyleLbl="node2" presStyleIdx="1" presStyleCnt="5"/>
      <dgm:spPr/>
    </dgm:pt>
    <dgm:pt modelId="{E0BE2C31-411D-4FE4-9C49-7ABE8995D08B}" type="pres">
      <dgm:prSet presAssocID="{C9E613A3-405A-49D9-889E-8DA3244898C7}" presName="hierChild4" presStyleCnt="0"/>
      <dgm:spPr/>
    </dgm:pt>
    <dgm:pt modelId="{55BECCF5-4213-4E28-9F9C-B4E29B924E8D}" type="pres">
      <dgm:prSet presAssocID="{C9E613A3-405A-49D9-889E-8DA3244898C7}" presName="hierChild5" presStyleCnt="0"/>
      <dgm:spPr/>
    </dgm:pt>
    <dgm:pt modelId="{FA17AC20-02B9-409F-8835-2229F4BC6365}" type="pres">
      <dgm:prSet presAssocID="{B42EC950-BA51-4664-95BE-C688091793B0}" presName="Name37" presStyleLbl="parChTrans1D2" presStyleIdx="2" presStyleCnt="6"/>
      <dgm:spPr/>
    </dgm:pt>
    <dgm:pt modelId="{8BB58879-6AE9-48DC-8E16-A0177F517545}" type="pres">
      <dgm:prSet presAssocID="{00E6E3B2-90E8-4B1B-B046-364C5BD272B2}" presName="hierRoot2" presStyleCnt="0">
        <dgm:presLayoutVars>
          <dgm:hierBranch val="init"/>
        </dgm:presLayoutVars>
      </dgm:prSet>
      <dgm:spPr/>
    </dgm:pt>
    <dgm:pt modelId="{003AC9AC-2FD6-4B75-BAC5-DD5233FB9472}" type="pres">
      <dgm:prSet presAssocID="{00E6E3B2-90E8-4B1B-B046-364C5BD272B2}" presName="rootComposite" presStyleCnt="0"/>
      <dgm:spPr/>
    </dgm:pt>
    <dgm:pt modelId="{E7283BBD-4718-4D7F-8462-005E981F7747}" type="pres">
      <dgm:prSet presAssocID="{00E6E3B2-90E8-4B1B-B046-364C5BD272B2}" presName="rootText" presStyleLbl="node2" presStyleIdx="2" presStyleCnt="5">
        <dgm:presLayoutVars>
          <dgm:chPref val="3"/>
        </dgm:presLayoutVars>
      </dgm:prSet>
      <dgm:spPr/>
    </dgm:pt>
    <dgm:pt modelId="{06FF33DE-C00C-4A8C-B580-421C10BF36FF}" type="pres">
      <dgm:prSet presAssocID="{00E6E3B2-90E8-4B1B-B046-364C5BD272B2}" presName="rootConnector" presStyleLbl="node2" presStyleIdx="2" presStyleCnt="5"/>
      <dgm:spPr/>
    </dgm:pt>
    <dgm:pt modelId="{3A074839-8E4D-4A66-8CB5-FDA1EB2A1E0A}" type="pres">
      <dgm:prSet presAssocID="{00E6E3B2-90E8-4B1B-B046-364C5BD272B2}" presName="hierChild4" presStyleCnt="0"/>
      <dgm:spPr/>
    </dgm:pt>
    <dgm:pt modelId="{53807CEF-B4B7-4BB6-A3BC-7591E7A8C5E9}" type="pres">
      <dgm:prSet presAssocID="{00E6E3B2-90E8-4B1B-B046-364C5BD272B2}" presName="hierChild5" presStyleCnt="0"/>
      <dgm:spPr/>
    </dgm:pt>
    <dgm:pt modelId="{C47ADEBE-4DC0-4E46-9AC7-0B986829B284}" type="pres">
      <dgm:prSet presAssocID="{A8E36FC5-05EF-4F10-960A-D5E5DA57AB57}" presName="Name37" presStyleLbl="parChTrans1D2" presStyleIdx="3" presStyleCnt="6"/>
      <dgm:spPr/>
    </dgm:pt>
    <dgm:pt modelId="{B2BB8D73-159B-4754-939F-A7AAED686D3C}" type="pres">
      <dgm:prSet presAssocID="{9D157C02-C6EC-43E4-B9F0-3BD9E520DED9}" presName="hierRoot2" presStyleCnt="0">
        <dgm:presLayoutVars>
          <dgm:hierBranch val="init"/>
        </dgm:presLayoutVars>
      </dgm:prSet>
      <dgm:spPr/>
    </dgm:pt>
    <dgm:pt modelId="{D2E79197-307A-440C-ADA1-24162488D885}" type="pres">
      <dgm:prSet presAssocID="{9D157C02-C6EC-43E4-B9F0-3BD9E520DED9}" presName="rootComposite" presStyleCnt="0"/>
      <dgm:spPr/>
    </dgm:pt>
    <dgm:pt modelId="{E037B93D-B48F-4A9C-BBC7-FEB896FE76C3}" type="pres">
      <dgm:prSet presAssocID="{9D157C02-C6EC-43E4-B9F0-3BD9E520DED9}" presName="rootText" presStyleLbl="node2" presStyleIdx="3" presStyleCnt="5">
        <dgm:presLayoutVars>
          <dgm:chPref val="3"/>
        </dgm:presLayoutVars>
      </dgm:prSet>
      <dgm:spPr/>
    </dgm:pt>
    <dgm:pt modelId="{76F56A4F-4CF7-44CC-80AE-AB5D66CE890F}" type="pres">
      <dgm:prSet presAssocID="{9D157C02-C6EC-43E4-B9F0-3BD9E520DED9}" presName="rootConnector" presStyleLbl="node2" presStyleIdx="3" presStyleCnt="5"/>
      <dgm:spPr/>
    </dgm:pt>
    <dgm:pt modelId="{A84D6538-3577-4C1D-9B3C-565D16747E70}" type="pres">
      <dgm:prSet presAssocID="{9D157C02-C6EC-43E4-B9F0-3BD9E520DED9}" presName="hierChild4" presStyleCnt="0"/>
      <dgm:spPr/>
    </dgm:pt>
    <dgm:pt modelId="{BD5888DB-98AB-406B-B336-6BA2BEF28883}" type="pres">
      <dgm:prSet presAssocID="{9D157C02-C6EC-43E4-B9F0-3BD9E520DED9}" presName="hierChild5" presStyleCnt="0"/>
      <dgm:spPr/>
    </dgm:pt>
    <dgm:pt modelId="{045B1335-507E-42F1-9E34-81EB44F08B56}" type="pres">
      <dgm:prSet presAssocID="{F76370B2-3139-48B9-9410-8705B6ED6C67}" presName="Name37" presStyleLbl="parChTrans1D2" presStyleIdx="4" presStyleCnt="6"/>
      <dgm:spPr/>
    </dgm:pt>
    <dgm:pt modelId="{A72D9BB8-52FB-44DA-AB92-03892CDB5109}" type="pres">
      <dgm:prSet presAssocID="{B664AE4A-96D6-40E2-B480-47F62D6A1C99}" presName="hierRoot2" presStyleCnt="0">
        <dgm:presLayoutVars>
          <dgm:hierBranch val="init"/>
        </dgm:presLayoutVars>
      </dgm:prSet>
      <dgm:spPr/>
    </dgm:pt>
    <dgm:pt modelId="{8ED12943-BE5B-45D2-8F19-D65940A41C29}" type="pres">
      <dgm:prSet presAssocID="{B664AE4A-96D6-40E2-B480-47F62D6A1C99}" presName="rootComposite" presStyleCnt="0"/>
      <dgm:spPr/>
    </dgm:pt>
    <dgm:pt modelId="{96E0124D-3B65-400C-9695-272AF73FC4CD}" type="pres">
      <dgm:prSet presAssocID="{B664AE4A-96D6-40E2-B480-47F62D6A1C99}" presName="rootText" presStyleLbl="node2" presStyleIdx="4" presStyleCnt="5">
        <dgm:presLayoutVars>
          <dgm:chPref val="3"/>
        </dgm:presLayoutVars>
      </dgm:prSet>
      <dgm:spPr/>
    </dgm:pt>
    <dgm:pt modelId="{3D1F3FC5-D73F-45B7-8665-43BC209B5EE5}" type="pres">
      <dgm:prSet presAssocID="{B664AE4A-96D6-40E2-B480-47F62D6A1C99}" presName="rootConnector" presStyleLbl="node2" presStyleIdx="4" presStyleCnt="5"/>
      <dgm:spPr/>
    </dgm:pt>
    <dgm:pt modelId="{DD342753-E29A-48E5-9A29-37294E8280C8}" type="pres">
      <dgm:prSet presAssocID="{B664AE4A-96D6-40E2-B480-47F62D6A1C99}" presName="hierChild4" presStyleCnt="0"/>
      <dgm:spPr/>
    </dgm:pt>
    <dgm:pt modelId="{DEC2456F-CA3E-4128-9156-8FA7EB25E456}" type="pres">
      <dgm:prSet presAssocID="{B664AE4A-96D6-40E2-B480-47F62D6A1C99}" presName="hierChild5" presStyleCnt="0"/>
      <dgm:spPr/>
    </dgm:pt>
    <dgm:pt modelId="{AD72266B-6153-4FE7-97F7-4CE5450232F2}" type="pres">
      <dgm:prSet presAssocID="{7117734D-AB7A-4530-A047-8C473C49076E}" presName="hierChild3" presStyleCnt="0"/>
      <dgm:spPr/>
    </dgm:pt>
    <dgm:pt modelId="{1292B3C6-4541-443B-8F75-CB168EB84061}" type="pres">
      <dgm:prSet presAssocID="{B3D3A401-1ADE-447C-9F24-AB60CEFB34EC}" presName="Name111" presStyleLbl="parChTrans1D2" presStyleIdx="5" presStyleCnt="6"/>
      <dgm:spPr/>
    </dgm:pt>
    <dgm:pt modelId="{903A8E94-0BEC-4F02-B9F1-81F45DFEFD4E}" type="pres">
      <dgm:prSet presAssocID="{82D0AC84-095E-40C2-968D-61A7DF5BF65A}" presName="hierRoot3" presStyleCnt="0">
        <dgm:presLayoutVars>
          <dgm:hierBranch val="init"/>
        </dgm:presLayoutVars>
      </dgm:prSet>
      <dgm:spPr/>
    </dgm:pt>
    <dgm:pt modelId="{86A88F96-A627-46D4-A68C-F08F3984570F}" type="pres">
      <dgm:prSet presAssocID="{82D0AC84-095E-40C2-968D-61A7DF5BF65A}" presName="rootComposite3" presStyleCnt="0"/>
      <dgm:spPr/>
    </dgm:pt>
    <dgm:pt modelId="{52CF0F09-9B34-4339-A0C6-D5542393A767}" type="pres">
      <dgm:prSet presAssocID="{82D0AC84-095E-40C2-968D-61A7DF5BF65A}" presName="rootText3" presStyleLbl="asst1" presStyleIdx="0" presStyleCnt="1">
        <dgm:presLayoutVars>
          <dgm:chPref val="3"/>
        </dgm:presLayoutVars>
      </dgm:prSet>
      <dgm:spPr/>
    </dgm:pt>
    <dgm:pt modelId="{D73A4D2C-6AE9-4090-8C5B-7A1D942875E6}" type="pres">
      <dgm:prSet presAssocID="{82D0AC84-095E-40C2-968D-61A7DF5BF65A}" presName="rootConnector3" presStyleLbl="asst1" presStyleIdx="0" presStyleCnt="1"/>
      <dgm:spPr/>
    </dgm:pt>
    <dgm:pt modelId="{93C43025-6A26-4F4B-832B-A86ED4D70E65}" type="pres">
      <dgm:prSet presAssocID="{82D0AC84-095E-40C2-968D-61A7DF5BF65A}" presName="hierChild6" presStyleCnt="0"/>
      <dgm:spPr/>
    </dgm:pt>
    <dgm:pt modelId="{EA03AC83-EA9A-490A-AA05-C45633E9002D}" type="pres">
      <dgm:prSet presAssocID="{82D0AC84-095E-40C2-968D-61A7DF5BF65A}" presName="hierChild7" presStyleCnt="0"/>
      <dgm:spPr/>
    </dgm:pt>
  </dgm:ptLst>
  <dgm:cxnLst>
    <dgm:cxn modelId="{32CCC713-BFB5-435C-8119-FDFC26CE675B}" type="presOf" srcId="{C9E613A3-405A-49D9-889E-8DA3244898C7}" destId="{20CD0B39-9526-42B8-A9F1-0A8FA05BF1C9}" srcOrd="1" destOrd="0" presId="urn:microsoft.com/office/officeart/2005/8/layout/orgChart1"/>
    <dgm:cxn modelId="{4472CC13-30B7-46AF-AA2F-C00D9E7631AF}" type="presOf" srcId="{7117734D-AB7A-4530-A047-8C473C49076E}" destId="{B0778FAB-44F9-432B-9B48-67961DA6439D}" srcOrd="0" destOrd="0" presId="urn:microsoft.com/office/officeart/2005/8/layout/orgChart1"/>
    <dgm:cxn modelId="{BBC9D124-7673-434F-A04C-0D38083858E6}" type="presOf" srcId="{00E6E3B2-90E8-4B1B-B046-364C5BD272B2}" destId="{06FF33DE-C00C-4A8C-B580-421C10BF36FF}" srcOrd="1" destOrd="0" presId="urn:microsoft.com/office/officeart/2005/8/layout/orgChart1"/>
    <dgm:cxn modelId="{4C0A6C2F-9347-477A-AF45-0B7D3BF8AD6C}" type="presOf" srcId="{B664AE4A-96D6-40E2-B480-47F62D6A1C99}" destId="{96E0124D-3B65-400C-9695-272AF73FC4CD}" srcOrd="0" destOrd="0" presId="urn:microsoft.com/office/officeart/2005/8/layout/orgChart1"/>
    <dgm:cxn modelId="{CF38A933-E5B7-4BBC-A5A5-3211AA2D7BAA}" type="presOf" srcId="{82D0AC84-095E-40C2-968D-61A7DF5BF65A}" destId="{D73A4D2C-6AE9-4090-8C5B-7A1D942875E6}" srcOrd="1" destOrd="0" presId="urn:microsoft.com/office/officeart/2005/8/layout/orgChart1"/>
    <dgm:cxn modelId="{4080E640-FBD4-472C-9C96-CA325D0C65EB}" srcId="{7117734D-AB7A-4530-A047-8C473C49076E}" destId="{BED5ACDC-0EB9-4392-80C3-F7A84980B1C9}" srcOrd="1" destOrd="0" parTransId="{776F4BAC-36B0-41E7-9D20-60E26C92D10F}" sibTransId="{7EA2DAA9-20C2-4CB2-9A78-CB31380274B1}"/>
    <dgm:cxn modelId="{AA888A42-74D0-495C-902F-0F0954A3115D}" srcId="{7117734D-AB7A-4530-A047-8C473C49076E}" destId="{00E6E3B2-90E8-4B1B-B046-364C5BD272B2}" srcOrd="3" destOrd="0" parTransId="{B42EC950-BA51-4664-95BE-C688091793B0}" sibTransId="{14DA4ED3-1F88-4756-BED7-F6C223DBF2B6}"/>
    <dgm:cxn modelId="{3454BE43-7BA1-4B48-A21E-EC8A81D1D9AE}" type="presOf" srcId="{C9E613A3-405A-49D9-889E-8DA3244898C7}" destId="{0BFACA22-12BD-48B2-A456-16AB73E5A8DC}" srcOrd="0" destOrd="0" presId="urn:microsoft.com/office/officeart/2005/8/layout/orgChart1"/>
    <dgm:cxn modelId="{A911B964-3371-4EE1-A87E-7BC4144573FD}" type="presOf" srcId="{776F4BAC-36B0-41E7-9D20-60E26C92D10F}" destId="{525A9A1E-E27D-4CF6-95D0-B5B543C268C5}" srcOrd="0" destOrd="0" presId="urn:microsoft.com/office/officeart/2005/8/layout/orgChart1"/>
    <dgm:cxn modelId="{5C849555-DB85-4B69-8909-29A1274811CF}" type="presOf" srcId="{BED5ACDC-0EB9-4392-80C3-F7A84980B1C9}" destId="{58BEB674-48E1-43C4-A0B6-842F16EF46E6}" srcOrd="1" destOrd="0" presId="urn:microsoft.com/office/officeart/2005/8/layout/orgChart1"/>
    <dgm:cxn modelId="{F236B057-CD43-46E9-9A1B-809F84118470}" type="presOf" srcId="{B3D3A401-1ADE-447C-9F24-AB60CEFB34EC}" destId="{1292B3C6-4541-443B-8F75-CB168EB84061}" srcOrd="0" destOrd="0" presId="urn:microsoft.com/office/officeart/2005/8/layout/orgChart1"/>
    <dgm:cxn modelId="{F5778D97-394F-4E12-BD16-1F8C533F5A34}" srcId="{7117734D-AB7A-4530-A047-8C473C49076E}" destId="{9D157C02-C6EC-43E4-B9F0-3BD9E520DED9}" srcOrd="4" destOrd="0" parTransId="{A8E36FC5-05EF-4F10-960A-D5E5DA57AB57}" sibTransId="{EC397BF0-0497-4C66-AAC1-ED369CB78D4F}"/>
    <dgm:cxn modelId="{D0E1439D-BB31-4B64-B9CD-F44F422016FA}" srcId="{7117734D-AB7A-4530-A047-8C473C49076E}" destId="{C9E613A3-405A-49D9-889E-8DA3244898C7}" srcOrd="2" destOrd="0" parTransId="{5F449FA2-A999-4DF5-8744-480F331CF14B}" sibTransId="{5B2DAA72-F38A-4820-B32E-FC02D888E02F}"/>
    <dgm:cxn modelId="{5BD3B0A8-E930-4B80-BE74-C205AE697864}" type="presOf" srcId="{6B3211DB-7AC4-40DF-A63E-B4507F1C4F07}" destId="{AC475618-167E-445A-B3DB-9AAD5AD92615}" srcOrd="0" destOrd="0" presId="urn:microsoft.com/office/officeart/2005/8/layout/orgChart1"/>
    <dgm:cxn modelId="{4C557EAC-F9DD-4F65-9105-07409B72D9DA}" srcId="{7117734D-AB7A-4530-A047-8C473C49076E}" destId="{82D0AC84-095E-40C2-968D-61A7DF5BF65A}" srcOrd="0" destOrd="0" parTransId="{B3D3A401-1ADE-447C-9F24-AB60CEFB34EC}" sibTransId="{8A64E41E-AAE0-4322-B9EE-F8AA683D9F7D}"/>
    <dgm:cxn modelId="{747914B9-F114-4B38-ADFA-6D5D6ED233DF}" type="presOf" srcId="{82D0AC84-095E-40C2-968D-61A7DF5BF65A}" destId="{52CF0F09-9B34-4339-A0C6-D5542393A767}" srcOrd="0" destOrd="0" presId="urn:microsoft.com/office/officeart/2005/8/layout/orgChart1"/>
    <dgm:cxn modelId="{195F9ABC-1AA0-42D2-AEC7-E9F03DD6E764}" srcId="{7117734D-AB7A-4530-A047-8C473C49076E}" destId="{B664AE4A-96D6-40E2-B480-47F62D6A1C99}" srcOrd="5" destOrd="0" parTransId="{F76370B2-3139-48B9-9410-8705B6ED6C67}" sibTransId="{36AC8FBB-9520-456E-A6B0-56C23263FEFB}"/>
    <dgm:cxn modelId="{746780BF-2D0F-48C8-9AB8-DFA8A60CAF8F}" type="presOf" srcId="{F76370B2-3139-48B9-9410-8705B6ED6C67}" destId="{045B1335-507E-42F1-9E34-81EB44F08B56}" srcOrd="0" destOrd="0" presId="urn:microsoft.com/office/officeart/2005/8/layout/orgChart1"/>
    <dgm:cxn modelId="{C48BC5BF-2D38-4E10-BF48-290DFE84894B}" srcId="{6B3211DB-7AC4-40DF-A63E-B4507F1C4F07}" destId="{7117734D-AB7A-4530-A047-8C473C49076E}" srcOrd="0" destOrd="0" parTransId="{02E1E389-EEF4-479F-84B8-E892E8AB742F}" sibTransId="{9EBC1FCC-73EF-43C2-98E7-52A122452C2D}"/>
    <dgm:cxn modelId="{3BD888C3-9835-48F3-94FD-84E55C2607A2}" type="presOf" srcId="{A8E36FC5-05EF-4F10-960A-D5E5DA57AB57}" destId="{C47ADEBE-4DC0-4E46-9AC7-0B986829B284}" srcOrd="0" destOrd="0" presId="urn:microsoft.com/office/officeart/2005/8/layout/orgChart1"/>
    <dgm:cxn modelId="{F02486C8-6666-4094-A9DF-229172CBFB28}" type="presOf" srcId="{7117734D-AB7A-4530-A047-8C473C49076E}" destId="{0C4267E1-3779-4EB7-8DB2-8CE5E9BFBA8D}" srcOrd="1" destOrd="0" presId="urn:microsoft.com/office/officeart/2005/8/layout/orgChart1"/>
    <dgm:cxn modelId="{A328E7CC-FD25-480F-8B6D-B233B44F861D}" type="presOf" srcId="{9D157C02-C6EC-43E4-B9F0-3BD9E520DED9}" destId="{E037B93D-B48F-4A9C-BBC7-FEB896FE76C3}" srcOrd="0" destOrd="0" presId="urn:microsoft.com/office/officeart/2005/8/layout/orgChart1"/>
    <dgm:cxn modelId="{691A18CD-2115-4F6D-AE15-C12C48A3FB84}" type="presOf" srcId="{5F449FA2-A999-4DF5-8744-480F331CF14B}" destId="{8D0FBBCB-100A-483C-BE0F-9FDBCFDA2BA3}" srcOrd="0" destOrd="0" presId="urn:microsoft.com/office/officeart/2005/8/layout/orgChart1"/>
    <dgm:cxn modelId="{5AE248D4-DCEA-47B6-B6D4-F6260C880AB7}" type="presOf" srcId="{B42EC950-BA51-4664-95BE-C688091793B0}" destId="{FA17AC20-02B9-409F-8835-2229F4BC6365}" srcOrd="0" destOrd="0" presId="urn:microsoft.com/office/officeart/2005/8/layout/orgChart1"/>
    <dgm:cxn modelId="{9DC0F6DA-2BD4-4D2A-B928-B2CC91DF1348}" type="presOf" srcId="{B664AE4A-96D6-40E2-B480-47F62D6A1C99}" destId="{3D1F3FC5-D73F-45B7-8665-43BC209B5EE5}" srcOrd="1" destOrd="0" presId="urn:microsoft.com/office/officeart/2005/8/layout/orgChart1"/>
    <dgm:cxn modelId="{2B62C6E5-1049-4AE9-98FF-04BC87374402}" type="presOf" srcId="{9D157C02-C6EC-43E4-B9F0-3BD9E520DED9}" destId="{76F56A4F-4CF7-44CC-80AE-AB5D66CE890F}" srcOrd="1" destOrd="0" presId="urn:microsoft.com/office/officeart/2005/8/layout/orgChart1"/>
    <dgm:cxn modelId="{DE92CFE9-019F-45CA-9428-3AC6A479EF65}" type="presOf" srcId="{BED5ACDC-0EB9-4392-80C3-F7A84980B1C9}" destId="{F3D9EF09-38FC-42C3-9ED3-DC49B79E1E50}" srcOrd="0" destOrd="0" presId="urn:microsoft.com/office/officeart/2005/8/layout/orgChart1"/>
    <dgm:cxn modelId="{87F115FB-41B3-4E2D-925D-FE1846035781}" type="presOf" srcId="{00E6E3B2-90E8-4B1B-B046-364C5BD272B2}" destId="{E7283BBD-4718-4D7F-8462-005E981F7747}" srcOrd="0" destOrd="0" presId="urn:microsoft.com/office/officeart/2005/8/layout/orgChart1"/>
    <dgm:cxn modelId="{86E8FC6B-790F-42C3-BF10-77720E3026BB}" type="presParOf" srcId="{AC475618-167E-445A-B3DB-9AAD5AD92615}" destId="{BC20E6D4-3379-464F-9A54-178BBD3F0339}" srcOrd="0" destOrd="0" presId="urn:microsoft.com/office/officeart/2005/8/layout/orgChart1"/>
    <dgm:cxn modelId="{09C091EF-67D9-4BC5-A0C3-178C856D703D}" type="presParOf" srcId="{BC20E6D4-3379-464F-9A54-178BBD3F0339}" destId="{27071DD8-65FC-43D7-8C48-3EDFAE978BB0}" srcOrd="0" destOrd="0" presId="urn:microsoft.com/office/officeart/2005/8/layout/orgChart1"/>
    <dgm:cxn modelId="{8895E621-1DC6-42AB-9869-ED629781DE10}" type="presParOf" srcId="{27071DD8-65FC-43D7-8C48-3EDFAE978BB0}" destId="{B0778FAB-44F9-432B-9B48-67961DA6439D}" srcOrd="0" destOrd="0" presId="urn:microsoft.com/office/officeart/2005/8/layout/orgChart1"/>
    <dgm:cxn modelId="{4A8CD44A-AF97-4C5E-A514-A03D9C4DE288}" type="presParOf" srcId="{27071DD8-65FC-43D7-8C48-3EDFAE978BB0}" destId="{0C4267E1-3779-4EB7-8DB2-8CE5E9BFBA8D}" srcOrd="1" destOrd="0" presId="urn:microsoft.com/office/officeart/2005/8/layout/orgChart1"/>
    <dgm:cxn modelId="{188A92C9-080A-476E-A629-68D1C768CCF1}" type="presParOf" srcId="{BC20E6D4-3379-464F-9A54-178BBD3F0339}" destId="{C79D03A5-0D37-4798-8B9B-F64B0372C993}" srcOrd="1" destOrd="0" presId="urn:microsoft.com/office/officeart/2005/8/layout/orgChart1"/>
    <dgm:cxn modelId="{386691BA-4BBF-4330-AE86-FB7AED3F4C41}" type="presParOf" srcId="{C79D03A5-0D37-4798-8B9B-F64B0372C993}" destId="{525A9A1E-E27D-4CF6-95D0-B5B543C268C5}" srcOrd="0" destOrd="0" presId="urn:microsoft.com/office/officeart/2005/8/layout/orgChart1"/>
    <dgm:cxn modelId="{359C86B8-68B4-4D38-8DFB-6C736DED51CE}" type="presParOf" srcId="{C79D03A5-0D37-4798-8B9B-F64B0372C993}" destId="{0CE90D73-A3A0-48D1-8064-2C671376CCA2}" srcOrd="1" destOrd="0" presId="urn:microsoft.com/office/officeart/2005/8/layout/orgChart1"/>
    <dgm:cxn modelId="{DD2A3F7C-6FCE-43A5-9CC5-EFCEFCE2F2C1}" type="presParOf" srcId="{0CE90D73-A3A0-48D1-8064-2C671376CCA2}" destId="{32DCC229-D98D-482D-BA4B-61DADF50A9B9}" srcOrd="0" destOrd="0" presId="urn:microsoft.com/office/officeart/2005/8/layout/orgChart1"/>
    <dgm:cxn modelId="{8016E5CD-EAFE-49F2-859D-B9ECF910B519}" type="presParOf" srcId="{32DCC229-D98D-482D-BA4B-61DADF50A9B9}" destId="{F3D9EF09-38FC-42C3-9ED3-DC49B79E1E50}" srcOrd="0" destOrd="0" presId="urn:microsoft.com/office/officeart/2005/8/layout/orgChart1"/>
    <dgm:cxn modelId="{3899BFF8-60C9-4CEC-BB40-14DB26FB6FCC}" type="presParOf" srcId="{32DCC229-D98D-482D-BA4B-61DADF50A9B9}" destId="{58BEB674-48E1-43C4-A0B6-842F16EF46E6}" srcOrd="1" destOrd="0" presId="urn:microsoft.com/office/officeart/2005/8/layout/orgChart1"/>
    <dgm:cxn modelId="{0D71C359-3EBF-4A0B-A6C0-AC83D447AE10}" type="presParOf" srcId="{0CE90D73-A3A0-48D1-8064-2C671376CCA2}" destId="{B5BB67CE-CFF2-492F-86A8-2595A9014FCD}" srcOrd="1" destOrd="0" presId="urn:microsoft.com/office/officeart/2005/8/layout/orgChart1"/>
    <dgm:cxn modelId="{A4303912-4403-4B4C-AED6-9C9610D3FCD4}" type="presParOf" srcId="{0CE90D73-A3A0-48D1-8064-2C671376CCA2}" destId="{3AC97303-0A7F-4695-861C-4435EA953D87}" srcOrd="2" destOrd="0" presId="urn:microsoft.com/office/officeart/2005/8/layout/orgChart1"/>
    <dgm:cxn modelId="{C054F324-785F-4832-8723-A9A6112C1C8E}" type="presParOf" srcId="{C79D03A5-0D37-4798-8B9B-F64B0372C993}" destId="{8D0FBBCB-100A-483C-BE0F-9FDBCFDA2BA3}" srcOrd="2" destOrd="0" presId="urn:microsoft.com/office/officeart/2005/8/layout/orgChart1"/>
    <dgm:cxn modelId="{813BF275-1319-4298-8F26-94206C0D4738}" type="presParOf" srcId="{C79D03A5-0D37-4798-8B9B-F64B0372C993}" destId="{F60AB516-6F45-467E-B4BF-EDF6051E4C27}" srcOrd="3" destOrd="0" presId="urn:microsoft.com/office/officeart/2005/8/layout/orgChart1"/>
    <dgm:cxn modelId="{E588D968-1499-4732-B7E3-45CDA384C61B}" type="presParOf" srcId="{F60AB516-6F45-467E-B4BF-EDF6051E4C27}" destId="{E3BBD84D-0C89-44A4-96B0-2783FF628D39}" srcOrd="0" destOrd="0" presId="urn:microsoft.com/office/officeart/2005/8/layout/orgChart1"/>
    <dgm:cxn modelId="{D3635654-7AC0-4EA9-8704-6914C9FEC19C}" type="presParOf" srcId="{E3BBD84D-0C89-44A4-96B0-2783FF628D39}" destId="{0BFACA22-12BD-48B2-A456-16AB73E5A8DC}" srcOrd="0" destOrd="0" presId="urn:microsoft.com/office/officeart/2005/8/layout/orgChart1"/>
    <dgm:cxn modelId="{CA1A8CF3-4DE2-4B82-B6CF-F048A77CB560}" type="presParOf" srcId="{E3BBD84D-0C89-44A4-96B0-2783FF628D39}" destId="{20CD0B39-9526-42B8-A9F1-0A8FA05BF1C9}" srcOrd="1" destOrd="0" presId="urn:microsoft.com/office/officeart/2005/8/layout/orgChart1"/>
    <dgm:cxn modelId="{2EA761C7-3457-4132-9CA4-422037EB30C2}" type="presParOf" srcId="{F60AB516-6F45-467E-B4BF-EDF6051E4C27}" destId="{E0BE2C31-411D-4FE4-9C49-7ABE8995D08B}" srcOrd="1" destOrd="0" presId="urn:microsoft.com/office/officeart/2005/8/layout/orgChart1"/>
    <dgm:cxn modelId="{091C3925-CBFB-486F-A2DD-10D72F93E094}" type="presParOf" srcId="{F60AB516-6F45-467E-B4BF-EDF6051E4C27}" destId="{55BECCF5-4213-4E28-9F9C-B4E29B924E8D}" srcOrd="2" destOrd="0" presId="urn:microsoft.com/office/officeart/2005/8/layout/orgChart1"/>
    <dgm:cxn modelId="{B47A70EA-E581-4AEC-B733-526ACC761419}" type="presParOf" srcId="{C79D03A5-0D37-4798-8B9B-F64B0372C993}" destId="{FA17AC20-02B9-409F-8835-2229F4BC6365}" srcOrd="4" destOrd="0" presId="urn:microsoft.com/office/officeart/2005/8/layout/orgChart1"/>
    <dgm:cxn modelId="{A5F0AC69-F906-40DA-938D-FCCCFFA5AE9D}" type="presParOf" srcId="{C79D03A5-0D37-4798-8B9B-F64B0372C993}" destId="{8BB58879-6AE9-48DC-8E16-A0177F517545}" srcOrd="5" destOrd="0" presId="urn:microsoft.com/office/officeart/2005/8/layout/orgChart1"/>
    <dgm:cxn modelId="{00CB8C92-2824-46C3-B00D-B564D0D758B8}" type="presParOf" srcId="{8BB58879-6AE9-48DC-8E16-A0177F517545}" destId="{003AC9AC-2FD6-4B75-BAC5-DD5233FB9472}" srcOrd="0" destOrd="0" presId="urn:microsoft.com/office/officeart/2005/8/layout/orgChart1"/>
    <dgm:cxn modelId="{8BB995E4-E28A-45AA-97DA-A1E73129D0ED}" type="presParOf" srcId="{003AC9AC-2FD6-4B75-BAC5-DD5233FB9472}" destId="{E7283BBD-4718-4D7F-8462-005E981F7747}" srcOrd="0" destOrd="0" presId="urn:microsoft.com/office/officeart/2005/8/layout/orgChart1"/>
    <dgm:cxn modelId="{F68CEDAC-CDC1-4B1F-8B72-CC0D2E890CBC}" type="presParOf" srcId="{003AC9AC-2FD6-4B75-BAC5-DD5233FB9472}" destId="{06FF33DE-C00C-4A8C-B580-421C10BF36FF}" srcOrd="1" destOrd="0" presId="urn:microsoft.com/office/officeart/2005/8/layout/orgChart1"/>
    <dgm:cxn modelId="{22F4D8BC-05F6-4209-B827-64950287E8B0}" type="presParOf" srcId="{8BB58879-6AE9-48DC-8E16-A0177F517545}" destId="{3A074839-8E4D-4A66-8CB5-FDA1EB2A1E0A}" srcOrd="1" destOrd="0" presId="urn:microsoft.com/office/officeart/2005/8/layout/orgChart1"/>
    <dgm:cxn modelId="{365866AE-BC93-490F-8530-FCB61C643004}" type="presParOf" srcId="{8BB58879-6AE9-48DC-8E16-A0177F517545}" destId="{53807CEF-B4B7-4BB6-A3BC-7591E7A8C5E9}" srcOrd="2" destOrd="0" presId="urn:microsoft.com/office/officeart/2005/8/layout/orgChart1"/>
    <dgm:cxn modelId="{1C9F81CC-6FB1-466D-9C2F-9808ABEAB818}" type="presParOf" srcId="{C79D03A5-0D37-4798-8B9B-F64B0372C993}" destId="{C47ADEBE-4DC0-4E46-9AC7-0B986829B284}" srcOrd="6" destOrd="0" presId="urn:microsoft.com/office/officeart/2005/8/layout/orgChart1"/>
    <dgm:cxn modelId="{0B46B9BD-B40C-4AFE-8D42-20AAD2EBA18B}" type="presParOf" srcId="{C79D03A5-0D37-4798-8B9B-F64B0372C993}" destId="{B2BB8D73-159B-4754-939F-A7AAED686D3C}" srcOrd="7" destOrd="0" presId="urn:microsoft.com/office/officeart/2005/8/layout/orgChart1"/>
    <dgm:cxn modelId="{6A5119B5-D418-4177-A119-E5D05BA7C82E}" type="presParOf" srcId="{B2BB8D73-159B-4754-939F-A7AAED686D3C}" destId="{D2E79197-307A-440C-ADA1-24162488D885}" srcOrd="0" destOrd="0" presId="urn:microsoft.com/office/officeart/2005/8/layout/orgChart1"/>
    <dgm:cxn modelId="{70795502-DD16-453D-A604-FE8B86BA21C4}" type="presParOf" srcId="{D2E79197-307A-440C-ADA1-24162488D885}" destId="{E037B93D-B48F-4A9C-BBC7-FEB896FE76C3}" srcOrd="0" destOrd="0" presId="urn:microsoft.com/office/officeart/2005/8/layout/orgChart1"/>
    <dgm:cxn modelId="{F6AD497E-7337-4A1E-931D-FFBC527E948F}" type="presParOf" srcId="{D2E79197-307A-440C-ADA1-24162488D885}" destId="{76F56A4F-4CF7-44CC-80AE-AB5D66CE890F}" srcOrd="1" destOrd="0" presId="urn:microsoft.com/office/officeart/2005/8/layout/orgChart1"/>
    <dgm:cxn modelId="{5C1CBC4F-5D7E-4FFC-965A-468EA010106E}" type="presParOf" srcId="{B2BB8D73-159B-4754-939F-A7AAED686D3C}" destId="{A84D6538-3577-4C1D-9B3C-565D16747E70}" srcOrd="1" destOrd="0" presId="urn:microsoft.com/office/officeart/2005/8/layout/orgChart1"/>
    <dgm:cxn modelId="{8E2671FE-D622-4DD6-B3A3-3A5E428593F4}" type="presParOf" srcId="{B2BB8D73-159B-4754-939F-A7AAED686D3C}" destId="{BD5888DB-98AB-406B-B336-6BA2BEF28883}" srcOrd="2" destOrd="0" presId="urn:microsoft.com/office/officeart/2005/8/layout/orgChart1"/>
    <dgm:cxn modelId="{1A425886-943B-41EC-8EE4-5A712751CD1F}" type="presParOf" srcId="{C79D03A5-0D37-4798-8B9B-F64B0372C993}" destId="{045B1335-507E-42F1-9E34-81EB44F08B56}" srcOrd="8" destOrd="0" presId="urn:microsoft.com/office/officeart/2005/8/layout/orgChart1"/>
    <dgm:cxn modelId="{55DE052B-3CBD-4A7F-A5BB-5C7DA3E61088}" type="presParOf" srcId="{C79D03A5-0D37-4798-8B9B-F64B0372C993}" destId="{A72D9BB8-52FB-44DA-AB92-03892CDB5109}" srcOrd="9" destOrd="0" presId="urn:microsoft.com/office/officeart/2005/8/layout/orgChart1"/>
    <dgm:cxn modelId="{4CB06322-F2BF-44BE-B7B7-1E9BC6BE3401}" type="presParOf" srcId="{A72D9BB8-52FB-44DA-AB92-03892CDB5109}" destId="{8ED12943-BE5B-45D2-8F19-D65940A41C29}" srcOrd="0" destOrd="0" presId="urn:microsoft.com/office/officeart/2005/8/layout/orgChart1"/>
    <dgm:cxn modelId="{19778AB6-A48F-4EEE-B93B-95A000A16CE5}" type="presParOf" srcId="{8ED12943-BE5B-45D2-8F19-D65940A41C29}" destId="{96E0124D-3B65-400C-9695-272AF73FC4CD}" srcOrd="0" destOrd="0" presId="urn:microsoft.com/office/officeart/2005/8/layout/orgChart1"/>
    <dgm:cxn modelId="{DFE7C8AD-72B5-4492-925F-DD082851B8D1}" type="presParOf" srcId="{8ED12943-BE5B-45D2-8F19-D65940A41C29}" destId="{3D1F3FC5-D73F-45B7-8665-43BC209B5EE5}" srcOrd="1" destOrd="0" presId="urn:microsoft.com/office/officeart/2005/8/layout/orgChart1"/>
    <dgm:cxn modelId="{95135A33-CF5E-4E28-BDED-269493FFF563}" type="presParOf" srcId="{A72D9BB8-52FB-44DA-AB92-03892CDB5109}" destId="{DD342753-E29A-48E5-9A29-37294E8280C8}" srcOrd="1" destOrd="0" presId="urn:microsoft.com/office/officeart/2005/8/layout/orgChart1"/>
    <dgm:cxn modelId="{BDD3195D-D99A-4FDB-B3F7-2358035B71BE}" type="presParOf" srcId="{A72D9BB8-52FB-44DA-AB92-03892CDB5109}" destId="{DEC2456F-CA3E-4128-9156-8FA7EB25E456}" srcOrd="2" destOrd="0" presId="urn:microsoft.com/office/officeart/2005/8/layout/orgChart1"/>
    <dgm:cxn modelId="{06A74957-0C82-4A88-9282-437CC23234C2}" type="presParOf" srcId="{BC20E6D4-3379-464F-9A54-178BBD3F0339}" destId="{AD72266B-6153-4FE7-97F7-4CE5450232F2}" srcOrd="2" destOrd="0" presId="urn:microsoft.com/office/officeart/2005/8/layout/orgChart1"/>
    <dgm:cxn modelId="{446670B5-FB66-49A0-A5C0-1787D6F96AE9}" type="presParOf" srcId="{AD72266B-6153-4FE7-97F7-4CE5450232F2}" destId="{1292B3C6-4541-443B-8F75-CB168EB84061}" srcOrd="0" destOrd="0" presId="urn:microsoft.com/office/officeart/2005/8/layout/orgChart1"/>
    <dgm:cxn modelId="{45C84FD4-BF7A-4145-9FFE-F30D7739D3DD}" type="presParOf" srcId="{AD72266B-6153-4FE7-97F7-4CE5450232F2}" destId="{903A8E94-0BEC-4F02-B9F1-81F45DFEFD4E}" srcOrd="1" destOrd="0" presId="urn:microsoft.com/office/officeart/2005/8/layout/orgChart1"/>
    <dgm:cxn modelId="{EF34B1B6-D076-43EC-A56D-C5EB13EA1003}" type="presParOf" srcId="{903A8E94-0BEC-4F02-B9F1-81F45DFEFD4E}" destId="{86A88F96-A627-46D4-A68C-F08F3984570F}" srcOrd="0" destOrd="0" presId="urn:microsoft.com/office/officeart/2005/8/layout/orgChart1"/>
    <dgm:cxn modelId="{97C55EC6-02CC-4A44-B3C3-A1B21CF9ECED}" type="presParOf" srcId="{86A88F96-A627-46D4-A68C-F08F3984570F}" destId="{52CF0F09-9B34-4339-A0C6-D5542393A767}" srcOrd="0" destOrd="0" presId="urn:microsoft.com/office/officeart/2005/8/layout/orgChart1"/>
    <dgm:cxn modelId="{3422C5B6-B25E-458C-ADA6-078683A66109}" type="presParOf" srcId="{86A88F96-A627-46D4-A68C-F08F3984570F}" destId="{D73A4D2C-6AE9-4090-8C5B-7A1D942875E6}" srcOrd="1" destOrd="0" presId="urn:microsoft.com/office/officeart/2005/8/layout/orgChart1"/>
    <dgm:cxn modelId="{0CE74ED6-0407-4B81-BF55-57888A6CBB6D}" type="presParOf" srcId="{903A8E94-0BEC-4F02-B9F1-81F45DFEFD4E}" destId="{93C43025-6A26-4F4B-832B-A86ED4D70E65}" srcOrd="1" destOrd="0" presId="urn:microsoft.com/office/officeart/2005/8/layout/orgChart1"/>
    <dgm:cxn modelId="{11093986-E9CB-4D48-A37E-DE15A009C383}" type="presParOf" srcId="{903A8E94-0BEC-4F02-B9F1-81F45DFEFD4E}" destId="{EA03AC83-EA9A-490A-AA05-C45633E9002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92B3C6-4541-443B-8F75-CB168EB84061}">
      <dsp:nvSpPr>
        <dsp:cNvPr id="0" name=""/>
        <dsp:cNvSpPr/>
      </dsp:nvSpPr>
      <dsp:spPr>
        <a:xfrm>
          <a:off x="4811656" y="1457002"/>
          <a:ext cx="179443" cy="786134"/>
        </a:xfrm>
        <a:custGeom>
          <a:avLst/>
          <a:gdLst/>
          <a:ahLst/>
          <a:cxnLst/>
          <a:rect l="0" t="0" r="0" b="0"/>
          <a:pathLst>
            <a:path>
              <a:moveTo>
                <a:pt x="179443" y="0"/>
              </a:moveTo>
              <a:lnTo>
                <a:pt x="179443" y="786134"/>
              </a:lnTo>
              <a:lnTo>
                <a:pt x="0" y="7861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5B1335-507E-42F1-9E34-81EB44F08B56}">
      <dsp:nvSpPr>
        <dsp:cNvPr id="0" name=""/>
        <dsp:cNvSpPr/>
      </dsp:nvSpPr>
      <dsp:spPr>
        <a:xfrm>
          <a:off x="4991100" y="1457002"/>
          <a:ext cx="4135752" cy="1572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2825"/>
              </a:lnTo>
              <a:lnTo>
                <a:pt x="4135752" y="1392825"/>
              </a:lnTo>
              <a:lnTo>
                <a:pt x="4135752" y="15722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7ADEBE-4DC0-4E46-9AC7-0B986829B284}">
      <dsp:nvSpPr>
        <dsp:cNvPr id="0" name=""/>
        <dsp:cNvSpPr/>
      </dsp:nvSpPr>
      <dsp:spPr>
        <a:xfrm>
          <a:off x="4991100" y="1457002"/>
          <a:ext cx="2067876" cy="1572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2825"/>
              </a:lnTo>
              <a:lnTo>
                <a:pt x="2067876" y="1392825"/>
              </a:lnTo>
              <a:lnTo>
                <a:pt x="2067876" y="15722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17AC20-02B9-409F-8835-2229F4BC6365}">
      <dsp:nvSpPr>
        <dsp:cNvPr id="0" name=""/>
        <dsp:cNvSpPr/>
      </dsp:nvSpPr>
      <dsp:spPr>
        <a:xfrm>
          <a:off x="4945380" y="1457002"/>
          <a:ext cx="91440" cy="15722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722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0FBBCB-100A-483C-BE0F-9FDBCFDA2BA3}">
      <dsp:nvSpPr>
        <dsp:cNvPr id="0" name=""/>
        <dsp:cNvSpPr/>
      </dsp:nvSpPr>
      <dsp:spPr>
        <a:xfrm>
          <a:off x="2923223" y="1457002"/>
          <a:ext cx="2067876" cy="1572269"/>
        </a:xfrm>
        <a:custGeom>
          <a:avLst/>
          <a:gdLst/>
          <a:ahLst/>
          <a:cxnLst/>
          <a:rect l="0" t="0" r="0" b="0"/>
          <a:pathLst>
            <a:path>
              <a:moveTo>
                <a:pt x="2067876" y="0"/>
              </a:moveTo>
              <a:lnTo>
                <a:pt x="2067876" y="1392825"/>
              </a:lnTo>
              <a:lnTo>
                <a:pt x="0" y="1392825"/>
              </a:lnTo>
              <a:lnTo>
                <a:pt x="0" y="15722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5A9A1E-E27D-4CF6-95D0-B5B543C268C5}">
      <dsp:nvSpPr>
        <dsp:cNvPr id="0" name=""/>
        <dsp:cNvSpPr/>
      </dsp:nvSpPr>
      <dsp:spPr>
        <a:xfrm>
          <a:off x="855347" y="1457002"/>
          <a:ext cx="4135752" cy="1572269"/>
        </a:xfrm>
        <a:custGeom>
          <a:avLst/>
          <a:gdLst/>
          <a:ahLst/>
          <a:cxnLst/>
          <a:rect l="0" t="0" r="0" b="0"/>
          <a:pathLst>
            <a:path>
              <a:moveTo>
                <a:pt x="4135752" y="0"/>
              </a:moveTo>
              <a:lnTo>
                <a:pt x="4135752" y="1392825"/>
              </a:lnTo>
              <a:lnTo>
                <a:pt x="0" y="1392825"/>
              </a:lnTo>
              <a:lnTo>
                <a:pt x="0" y="15722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778FAB-44F9-432B-9B48-67961DA6439D}">
      <dsp:nvSpPr>
        <dsp:cNvPr id="0" name=""/>
        <dsp:cNvSpPr/>
      </dsp:nvSpPr>
      <dsp:spPr>
        <a:xfrm>
          <a:off x="4136605" y="602508"/>
          <a:ext cx="1708988" cy="8544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Lorraine Bunyard Managing Director</a:t>
          </a:r>
        </a:p>
      </dsp:txBody>
      <dsp:txXfrm>
        <a:off x="4136605" y="602508"/>
        <a:ext cx="1708988" cy="854494"/>
      </dsp:txXfrm>
    </dsp:sp>
    <dsp:sp modelId="{F3D9EF09-38FC-42C3-9ED3-DC49B79E1E50}">
      <dsp:nvSpPr>
        <dsp:cNvPr id="0" name=""/>
        <dsp:cNvSpPr/>
      </dsp:nvSpPr>
      <dsp:spPr>
        <a:xfrm>
          <a:off x="852" y="3029272"/>
          <a:ext cx="1708988" cy="8544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Chloe Gibbins Trainer</a:t>
          </a:r>
        </a:p>
      </dsp:txBody>
      <dsp:txXfrm>
        <a:off x="852" y="3029272"/>
        <a:ext cx="1708988" cy="854494"/>
      </dsp:txXfrm>
    </dsp:sp>
    <dsp:sp modelId="{0BFACA22-12BD-48B2-A456-16AB73E5A8DC}">
      <dsp:nvSpPr>
        <dsp:cNvPr id="0" name=""/>
        <dsp:cNvSpPr/>
      </dsp:nvSpPr>
      <dsp:spPr>
        <a:xfrm>
          <a:off x="2068729" y="3029272"/>
          <a:ext cx="1708988" cy="8544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Phil Jackson   Trainer</a:t>
          </a:r>
        </a:p>
      </dsp:txBody>
      <dsp:txXfrm>
        <a:off x="2068729" y="3029272"/>
        <a:ext cx="1708988" cy="854494"/>
      </dsp:txXfrm>
    </dsp:sp>
    <dsp:sp modelId="{E7283BBD-4718-4D7F-8462-005E981F7747}">
      <dsp:nvSpPr>
        <dsp:cNvPr id="0" name=""/>
        <dsp:cNvSpPr/>
      </dsp:nvSpPr>
      <dsp:spPr>
        <a:xfrm>
          <a:off x="4136605" y="3029272"/>
          <a:ext cx="1708988" cy="8544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Mandeep Kang Trainer</a:t>
          </a:r>
        </a:p>
      </dsp:txBody>
      <dsp:txXfrm>
        <a:off x="4136605" y="3029272"/>
        <a:ext cx="1708988" cy="854494"/>
      </dsp:txXfrm>
    </dsp:sp>
    <dsp:sp modelId="{E037B93D-B48F-4A9C-BBC7-FEB896FE76C3}">
      <dsp:nvSpPr>
        <dsp:cNvPr id="0" name=""/>
        <dsp:cNvSpPr/>
      </dsp:nvSpPr>
      <dsp:spPr>
        <a:xfrm>
          <a:off x="6204481" y="3029272"/>
          <a:ext cx="1708988" cy="8544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Gemma Barr Apprentice Recruitment Manager</a:t>
          </a:r>
        </a:p>
      </dsp:txBody>
      <dsp:txXfrm>
        <a:off x="6204481" y="3029272"/>
        <a:ext cx="1708988" cy="854494"/>
      </dsp:txXfrm>
    </dsp:sp>
    <dsp:sp modelId="{96E0124D-3B65-400C-9695-272AF73FC4CD}">
      <dsp:nvSpPr>
        <dsp:cNvPr id="0" name=""/>
        <dsp:cNvSpPr/>
      </dsp:nvSpPr>
      <dsp:spPr>
        <a:xfrm>
          <a:off x="8272358" y="3029272"/>
          <a:ext cx="1708988" cy="8544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Joanne Dickens Quality</a:t>
          </a:r>
        </a:p>
      </dsp:txBody>
      <dsp:txXfrm>
        <a:off x="8272358" y="3029272"/>
        <a:ext cx="1708988" cy="854494"/>
      </dsp:txXfrm>
    </dsp:sp>
    <dsp:sp modelId="{52CF0F09-9B34-4339-A0C6-D5542393A767}">
      <dsp:nvSpPr>
        <dsp:cNvPr id="0" name=""/>
        <dsp:cNvSpPr/>
      </dsp:nvSpPr>
      <dsp:spPr>
        <a:xfrm>
          <a:off x="3102667" y="1815890"/>
          <a:ext cx="1708988" cy="8544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Sarah Collins Training Operations Manager</a:t>
          </a:r>
        </a:p>
      </dsp:txBody>
      <dsp:txXfrm>
        <a:off x="3102667" y="1815890"/>
        <a:ext cx="1708988" cy="8544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Bunyard</dc:creator>
  <cp:keywords/>
  <dc:description/>
  <cp:lastModifiedBy>Lorraine Bunyard</cp:lastModifiedBy>
  <cp:revision>1</cp:revision>
  <dcterms:created xsi:type="dcterms:W3CDTF">2024-06-17T15:09:00Z</dcterms:created>
  <dcterms:modified xsi:type="dcterms:W3CDTF">2024-06-17T15:12:00Z</dcterms:modified>
</cp:coreProperties>
</file>