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B805" w14:textId="06C2973D" w:rsidR="008221A4" w:rsidRPr="009F1EEB" w:rsidRDefault="009F1EEB">
      <w:pPr>
        <w:rPr>
          <w:b/>
          <w:bCs/>
        </w:rPr>
      </w:pPr>
      <w:r w:rsidRPr="009F1EEB">
        <w:rPr>
          <w:b/>
          <w:bCs/>
        </w:rPr>
        <w:t>Summit AO Development Oct 2023</w:t>
      </w:r>
    </w:p>
    <w:p w14:paraId="22800049" w14:textId="79EDDDCF" w:rsidR="009F1EEB" w:rsidRDefault="009F1EEB" w:rsidP="009F1EEB">
      <w:pPr>
        <w:pStyle w:val="ListParagraph"/>
        <w:numPr>
          <w:ilvl w:val="0"/>
          <w:numId w:val="1"/>
        </w:numPr>
      </w:pPr>
      <w:r>
        <w:t>On the qualifications screen:</w:t>
      </w:r>
      <w:r>
        <w:br/>
        <w:t>a) Add the reg fee too</w:t>
      </w:r>
      <w:r>
        <w:br/>
        <w:t xml:space="preserve">b) On the right where the buttons are, have one button showing the number of learners on that qualification. </w:t>
      </w:r>
    </w:p>
    <w:p w14:paraId="6CE74BB4" w14:textId="77777777" w:rsidR="009F1EEB" w:rsidRDefault="009F1EEB" w:rsidP="009F1EEB"/>
    <w:p w14:paraId="4530D10C" w14:textId="01A6273F" w:rsidR="009F1EEB" w:rsidRDefault="009F1EEB" w:rsidP="009F1EEB">
      <w:r>
        <w:rPr>
          <w:noProof/>
        </w:rPr>
        <w:drawing>
          <wp:inline distT="0" distB="0" distL="0" distR="0" wp14:anchorId="6B637DE6" wp14:editId="356347E2">
            <wp:extent cx="5716905" cy="2870200"/>
            <wp:effectExtent l="0" t="0" r="0" b="0"/>
            <wp:docPr id="34499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08A5" w14:textId="77777777" w:rsidR="00200DAE" w:rsidRDefault="00200DAE" w:rsidP="009F1EEB"/>
    <w:p w14:paraId="136DF8D0" w14:textId="2A63452C" w:rsidR="00200DAE" w:rsidRDefault="00200DAE" w:rsidP="00200DAE">
      <w:pPr>
        <w:pStyle w:val="ListParagraph"/>
        <w:numPr>
          <w:ilvl w:val="0"/>
          <w:numId w:val="1"/>
        </w:numPr>
      </w:pPr>
      <w:r>
        <w:t>Log in as a centre</w:t>
      </w:r>
      <w:r w:rsidR="00B777F5">
        <w:t xml:space="preserve"> and set the filters to only show preselected what is available for the centre to see:</w:t>
      </w:r>
      <w:r w:rsidR="00B777F5">
        <w:br/>
      </w:r>
      <w:r w:rsidR="00B777F5">
        <w:rPr>
          <w:noProof/>
        </w:rPr>
        <w:drawing>
          <wp:inline distT="0" distB="0" distL="0" distR="0" wp14:anchorId="3D616AEC" wp14:editId="2167CD95">
            <wp:extent cx="5731510" cy="2975610"/>
            <wp:effectExtent l="0" t="0" r="0" b="0"/>
            <wp:docPr id="15090640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6408" name="Picture 2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B5D87EC" w14:textId="13B1A731" w:rsidR="00200DAE" w:rsidRDefault="00200DAE" w:rsidP="00200DAE">
      <w:pPr>
        <w:pStyle w:val="ListParagraph"/>
        <w:numPr>
          <w:ilvl w:val="0"/>
          <w:numId w:val="1"/>
        </w:numPr>
      </w:pPr>
      <w:r>
        <w:t>Log in as a centre</w:t>
      </w:r>
      <w:r>
        <w:t xml:space="preserve"> - Learner record shows a status.  I think we should make this automatic, not manually edited by the centre.  When they add a learner, they are ‘On Programme’. They </w:t>
      </w:r>
      <w:r>
        <w:lastRenderedPageBreak/>
        <w:t xml:space="preserve">can </w:t>
      </w:r>
      <w:r w:rsidR="00B777F5">
        <w:t>withdraw</w:t>
      </w:r>
      <w:r>
        <w:t xml:space="preserve"> and start their assessment but Summit needs to auto amend the status like we do in EPA.</w:t>
      </w:r>
    </w:p>
    <w:p w14:paraId="2A7BE507" w14:textId="77777777" w:rsidR="00BB6E6B" w:rsidRDefault="00BB6E6B" w:rsidP="00BB6E6B">
      <w:pPr>
        <w:pStyle w:val="ListParagraph"/>
      </w:pPr>
    </w:p>
    <w:p w14:paraId="2436BB9B" w14:textId="41B84CC5" w:rsidR="00BB6E6B" w:rsidRDefault="00BB6E6B" w:rsidP="00200DAE">
      <w:pPr>
        <w:pStyle w:val="ListParagraph"/>
        <w:numPr>
          <w:ilvl w:val="0"/>
          <w:numId w:val="1"/>
        </w:numPr>
      </w:pPr>
      <w:r>
        <w:t xml:space="preserve">Log in as a centre </w:t>
      </w:r>
      <w:r>
        <w:t>–</w:t>
      </w:r>
      <w:r>
        <w:t xml:space="preserve"> </w:t>
      </w:r>
      <w:r>
        <w:t>Qualifications</w:t>
      </w:r>
      <w:r>
        <w:br/>
        <w:t xml:space="preserve">There should be a list of qualifications the centre has been approved (by Summit) to deliver and a list of the other qualifications we offer that they are not approved to deliver. If they want to deliver a </w:t>
      </w:r>
      <w:r w:rsidR="00AF093A">
        <w:t>qualification,</w:t>
      </w:r>
      <w:r>
        <w:t xml:space="preserve"> we they need to apply to us via the portal by selecting the qual and filling in </w:t>
      </w:r>
      <w:r w:rsidR="00AF093A">
        <w:t>a qualification approval form</w:t>
      </w:r>
      <w:r>
        <w:t xml:space="preserve"> (like the IEPA form) and we need to approve it. </w:t>
      </w:r>
      <w:r>
        <w:br/>
      </w:r>
      <w:r>
        <w:br/>
      </w:r>
      <w:r>
        <w:rPr>
          <w:noProof/>
        </w:rPr>
        <w:drawing>
          <wp:inline distT="0" distB="0" distL="0" distR="0" wp14:anchorId="2FE09498" wp14:editId="7E7A1378">
            <wp:extent cx="5731510" cy="3856355"/>
            <wp:effectExtent l="0" t="0" r="0" b="0"/>
            <wp:docPr id="71065509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55093" name="Picture 3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1400" w14:textId="77777777" w:rsidR="00BB6E6B" w:rsidRDefault="00BB6E6B" w:rsidP="00BB6E6B">
      <w:pPr>
        <w:pStyle w:val="ListParagraph"/>
      </w:pPr>
    </w:p>
    <w:p w14:paraId="2691E042" w14:textId="124C4CCC" w:rsidR="00BB6E6B" w:rsidRDefault="00BB6E6B" w:rsidP="00BB6E6B">
      <w:pPr>
        <w:pStyle w:val="ListParagraph"/>
      </w:pPr>
      <w:r>
        <w:rPr>
          <w:noProof/>
        </w:rPr>
        <w:lastRenderedPageBreak/>
        <w:drawing>
          <wp:inline distT="0" distB="0" distL="0" distR="0" wp14:anchorId="142AF96A" wp14:editId="352EE2F9">
            <wp:extent cx="5731510" cy="3481070"/>
            <wp:effectExtent l="0" t="0" r="0" b="0"/>
            <wp:docPr id="1782704973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04973" name="Picture 4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4111E" w14:textId="77777777" w:rsidR="00BB6E6B" w:rsidRDefault="00BB6E6B" w:rsidP="00BB6E6B">
      <w:pPr>
        <w:pStyle w:val="ListParagraph"/>
      </w:pPr>
    </w:p>
    <w:p w14:paraId="4B8AC642" w14:textId="40392419" w:rsidR="00BB6E6B" w:rsidRDefault="00BB6E6B" w:rsidP="00BB6E6B">
      <w:pPr>
        <w:pStyle w:val="ListParagraph"/>
        <w:numPr>
          <w:ilvl w:val="0"/>
          <w:numId w:val="1"/>
        </w:numPr>
      </w:pPr>
      <w:r>
        <w:t>Billing</w:t>
      </w:r>
      <w:r w:rsidR="009B3B67">
        <w:t xml:space="preserve"> Xero integration</w:t>
      </w:r>
      <w:r>
        <w:br/>
        <w:t>a) We need a way to bill for every learner registration when the centre adds a learner.</w:t>
      </w:r>
      <w:r>
        <w:br/>
        <w:t>b) We need a way to bill a company that applies to be a Summit centre using the centre application form.</w:t>
      </w:r>
      <w:r>
        <w:br/>
        <w:t xml:space="preserve">c) We need a way top bill people for the qualification fee when they are ready to take the assessment. </w:t>
      </w:r>
    </w:p>
    <w:p w14:paraId="36E589DD" w14:textId="28080737" w:rsidR="006026D5" w:rsidRDefault="006026D5" w:rsidP="00BB6E6B">
      <w:pPr>
        <w:pStyle w:val="ListParagraph"/>
        <w:numPr>
          <w:ilvl w:val="0"/>
          <w:numId w:val="1"/>
        </w:numPr>
      </w:pPr>
      <w:r>
        <w:t>We need an announcement tool to message a centre (all members of it), learners on a certain qual, or a specific single person etc like the EPA side. Same tool.</w:t>
      </w:r>
    </w:p>
    <w:p w14:paraId="25D8198F" w14:textId="420A8866" w:rsidR="006026D5" w:rsidRDefault="00AF093A" w:rsidP="00BB6E6B">
      <w:pPr>
        <w:pStyle w:val="ListParagraph"/>
        <w:numPr>
          <w:ilvl w:val="0"/>
          <w:numId w:val="1"/>
        </w:numPr>
      </w:pPr>
      <w:r>
        <w:t>Learners need login to upload portfolios, so learners need logins.</w:t>
      </w:r>
    </w:p>
    <w:p w14:paraId="746D258A" w14:textId="61CFBF70" w:rsidR="00AF093A" w:rsidRDefault="009B3B67" w:rsidP="00BB6E6B">
      <w:pPr>
        <w:pStyle w:val="ListParagraph"/>
        <w:numPr>
          <w:ilvl w:val="0"/>
          <w:numId w:val="1"/>
        </w:numPr>
      </w:pPr>
      <w:r>
        <w:t>Add the same reasonable adjustment system.</w:t>
      </w:r>
    </w:p>
    <w:p w14:paraId="0855DA9D" w14:textId="3D882CAF" w:rsidR="009B3B67" w:rsidRDefault="009B3B67" w:rsidP="00BB6E6B">
      <w:pPr>
        <w:pStyle w:val="ListParagraph"/>
        <w:numPr>
          <w:ilvl w:val="0"/>
          <w:numId w:val="1"/>
        </w:numPr>
      </w:pPr>
      <w:r>
        <w:t>Learners and centres need to see results – status changes automatically when results confirmed.</w:t>
      </w:r>
    </w:p>
    <w:p w14:paraId="0A061F41" w14:textId="0C398F7F" w:rsidR="009B3B67" w:rsidRDefault="009B3B67" w:rsidP="00BB6E6B">
      <w:pPr>
        <w:pStyle w:val="ListParagraph"/>
        <w:numPr>
          <w:ilvl w:val="0"/>
          <w:numId w:val="1"/>
        </w:numPr>
      </w:pPr>
      <w:r>
        <w:t>A way for a register to withdraw a learner with a simple pop-up form.  We don’t need to approve, its done when they submit.  Needs to a tab for withdrawn learners.</w:t>
      </w:r>
    </w:p>
    <w:p w14:paraId="217B309B" w14:textId="77777777" w:rsidR="008129B4" w:rsidRDefault="008129B4" w:rsidP="008129B4">
      <w:pPr>
        <w:pStyle w:val="ListParagraph"/>
      </w:pPr>
    </w:p>
    <w:sectPr w:rsidR="00812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986"/>
    <w:multiLevelType w:val="hybridMultilevel"/>
    <w:tmpl w:val="06E02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5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3D6"/>
    <w:rsid w:val="00200DAE"/>
    <w:rsid w:val="006026D5"/>
    <w:rsid w:val="008129B4"/>
    <w:rsid w:val="008221A4"/>
    <w:rsid w:val="009B3B67"/>
    <w:rsid w:val="009F1EEB"/>
    <w:rsid w:val="00AF093A"/>
    <w:rsid w:val="00B777F5"/>
    <w:rsid w:val="00BB6E6B"/>
    <w:rsid w:val="00D023D6"/>
    <w:rsid w:val="00D86BFD"/>
    <w:rsid w:val="00E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881D"/>
  <w15:chartTrackingRefBased/>
  <w15:docId w15:val="{E4143555-D8F8-4662-B6B7-9A2B7919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Azmat Mohammed</cp:lastModifiedBy>
  <cp:revision>9</cp:revision>
  <dcterms:created xsi:type="dcterms:W3CDTF">2023-10-26T09:12:00Z</dcterms:created>
  <dcterms:modified xsi:type="dcterms:W3CDTF">2023-10-26T09:54:00Z</dcterms:modified>
</cp:coreProperties>
</file>