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7E940" w14:textId="37BC259A" w:rsidR="004E6A0A" w:rsidRDefault="00662D64">
      <w:pPr>
        <w:rPr>
          <w:b/>
          <w:bCs/>
        </w:rPr>
      </w:pPr>
      <w:r w:rsidRPr="00662D64">
        <w:rPr>
          <w:b/>
          <w:bCs/>
        </w:rPr>
        <w:t>Phil Jackson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428"/>
        <w:gridCol w:w="3062"/>
        <w:gridCol w:w="3062"/>
        <w:gridCol w:w="3062"/>
      </w:tblGrid>
      <w:tr w:rsidR="002B0728" w:rsidRPr="002B0728" w14:paraId="47049BE5" w14:textId="77777777" w:rsidTr="002B0728">
        <w:tc>
          <w:tcPr>
            <w:tcW w:w="1696" w:type="dxa"/>
            <w:shd w:val="clear" w:color="auto" w:fill="FAE2D5" w:themeFill="accent2" w:themeFillTint="33"/>
          </w:tcPr>
          <w:p w14:paraId="529BED14" w14:textId="7C7780C0" w:rsidR="002B0728" w:rsidRPr="002B0728" w:rsidRDefault="002B0728" w:rsidP="002B072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Learner</w:t>
            </w:r>
          </w:p>
        </w:tc>
        <w:tc>
          <w:tcPr>
            <w:tcW w:w="4428" w:type="dxa"/>
            <w:shd w:val="clear" w:color="auto" w:fill="FAE2D5" w:themeFill="accent2" w:themeFillTint="33"/>
          </w:tcPr>
          <w:p w14:paraId="42E30609" w14:textId="6F7B3109" w:rsidR="002B0728" w:rsidRPr="002B0728" w:rsidRDefault="002B0728" w:rsidP="002B072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Induction details in more detail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1A6B6515" w14:textId="6F0562A7" w:rsidR="002B0728" w:rsidRPr="002B0728" w:rsidRDefault="002B0728" w:rsidP="002B072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1</w:t>
            </w:r>
            <w:r w:rsidRPr="002B0728">
              <w:rPr>
                <w:b/>
                <w:bCs/>
                <w:vertAlign w:val="superscript"/>
              </w:rPr>
              <w:t>st</w:t>
            </w:r>
            <w:r w:rsidRPr="002B0728">
              <w:rPr>
                <w:b/>
                <w:bCs/>
              </w:rPr>
              <w:t xml:space="preserve"> Tasks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251199FE" w14:textId="3CA69EEC" w:rsidR="002B0728" w:rsidRPr="002B0728" w:rsidRDefault="002B0728" w:rsidP="002B072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RPL/Transferable Skills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2F4D6411" w14:textId="5F2BA01F" w:rsidR="002B0728" w:rsidRPr="002B0728" w:rsidRDefault="002B0728" w:rsidP="002B072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Any other comments given?</w:t>
            </w:r>
          </w:p>
        </w:tc>
      </w:tr>
      <w:tr w:rsidR="002B0728" w14:paraId="7FEAB48A" w14:textId="77777777" w:rsidTr="002B0728">
        <w:tc>
          <w:tcPr>
            <w:tcW w:w="1696" w:type="dxa"/>
          </w:tcPr>
          <w:p w14:paraId="16DD711E" w14:textId="72EE45C4" w:rsidR="002B0728" w:rsidRDefault="002B0728" w:rsidP="002B0728">
            <w:pPr>
              <w:rPr>
                <w:b/>
                <w:bCs/>
              </w:rPr>
            </w:pPr>
            <w:r>
              <w:t>Ciaran Harrod</w:t>
            </w:r>
          </w:p>
        </w:tc>
        <w:tc>
          <w:tcPr>
            <w:tcW w:w="4428" w:type="dxa"/>
          </w:tcPr>
          <w:p w14:paraId="484945F8" w14:textId="62B9F30E" w:rsidR="002B0728" w:rsidRPr="002B0728" w:rsidRDefault="002B0728" w:rsidP="002B0728">
            <w:r w:rsidRPr="002B0728">
              <w:t>Phil explained everything clearly and made sure that I understood what was happening</w:t>
            </w:r>
          </w:p>
        </w:tc>
        <w:tc>
          <w:tcPr>
            <w:tcW w:w="3062" w:type="dxa"/>
          </w:tcPr>
          <w:p w14:paraId="3E0E0C2B" w14:textId="7F0AD120" w:rsidR="002B0728" w:rsidRDefault="002B0728" w:rsidP="002B0728">
            <w:pPr>
              <w:rPr>
                <w:b/>
                <w:bCs/>
              </w:rPr>
            </w:pPr>
            <w:r w:rsidRPr="00662D64">
              <w:t>The Organisation, Value of their Skills and EC - British Values</w:t>
            </w:r>
          </w:p>
        </w:tc>
        <w:tc>
          <w:tcPr>
            <w:tcW w:w="3062" w:type="dxa"/>
          </w:tcPr>
          <w:p w14:paraId="3BF595A1" w14:textId="5D05AB0A" w:rsidR="002B0728" w:rsidRDefault="002B0728" w:rsidP="002B0728">
            <w:pPr>
              <w:rPr>
                <w:b/>
                <w:bCs/>
              </w:rPr>
            </w:pPr>
            <w:r>
              <w:t>C</w:t>
            </w:r>
            <w:r w:rsidRPr="00662D64">
              <w:t>ommunication and teamwork</w:t>
            </w:r>
            <w:r>
              <w:t xml:space="preserve">, </w:t>
            </w:r>
            <w:r w:rsidRPr="00662D64">
              <w:t>analytical skills</w:t>
            </w:r>
          </w:p>
        </w:tc>
        <w:tc>
          <w:tcPr>
            <w:tcW w:w="3062" w:type="dxa"/>
          </w:tcPr>
          <w:p w14:paraId="577A0A51" w14:textId="3D7F868F" w:rsidR="002B0728" w:rsidRDefault="002B0728" w:rsidP="002B0728">
            <w:pPr>
              <w:rPr>
                <w:b/>
                <w:bCs/>
              </w:rPr>
            </w:pPr>
            <w:r>
              <w:t xml:space="preserve">None </w:t>
            </w:r>
          </w:p>
        </w:tc>
      </w:tr>
      <w:tr w:rsidR="002B0728" w14:paraId="2E4B8446" w14:textId="77777777" w:rsidTr="002B0728">
        <w:tc>
          <w:tcPr>
            <w:tcW w:w="1696" w:type="dxa"/>
          </w:tcPr>
          <w:p w14:paraId="6A1D20A5" w14:textId="39F76E88" w:rsidR="002B0728" w:rsidRDefault="002B0728" w:rsidP="002B0728">
            <w:pPr>
              <w:rPr>
                <w:b/>
                <w:bCs/>
              </w:rPr>
            </w:pPr>
            <w:r>
              <w:t>Arthur Keene</w:t>
            </w:r>
          </w:p>
        </w:tc>
        <w:tc>
          <w:tcPr>
            <w:tcW w:w="4428" w:type="dxa"/>
          </w:tcPr>
          <w:p w14:paraId="7A7A465C" w14:textId="4644BFE0" w:rsidR="002B0728" w:rsidRPr="002B0728" w:rsidRDefault="002B0728" w:rsidP="002B0728">
            <w:r w:rsidRPr="002B0728">
              <w:t xml:space="preserve">Phil explained everything i needed to know and when i asked question he had </w:t>
            </w:r>
            <w:proofErr w:type="spellStart"/>
            <w:proofErr w:type="gramStart"/>
            <w:r w:rsidRPr="002B0728">
              <w:t>a</w:t>
            </w:r>
            <w:proofErr w:type="spellEnd"/>
            <w:proofErr w:type="gramEnd"/>
            <w:r w:rsidRPr="002B0728">
              <w:t xml:space="preserve"> excellent response for everyone</w:t>
            </w:r>
          </w:p>
        </w:tc>
        <w:tc>
          <w:tcPr>
            <w:tcW w:w="3062" w:type="dxa"/>
          </w:tcPr>
          <w:p w14:paraId="3FEA3141" w14:textId="6059F350" w:rsidR="002B0728" w:rsidRDefault="002B0728" w:rsidP="002B0728">
            <w:pPr>
              <w:rPr>
                <w:b/>
                <w:bCs/>
              </w:rPr>
            </w:pPr>
            <w:r>
              <w:t>T</w:t>
            </w:r>
            <w:r w:rsidRPr="008D2B1A">
              <w:t>he organisation and 2 extracurricular tasks</w:t>
            </w:r>
          </w:p>
        </w:tc>
        <w:tc>
          <w:tcPr>
            <w:tcW w:w="3062" w:type="dxa"/>
          </w:tcPr>
          <w:p w14:paraId="167071F1" w14:textId="75D83C52" w:rsidR="002B0728" w:rsidRDefault="002B0728" w:rsidP="002B0728">
            <w:pPr>
              <w:rPr>
                <w:b/>
                <w:bCs/>
              </w:rPr>
            </w:pPr>
            <w:r w:rsidRPr="008D2B1A">
              <w:t>I have the transferable skill of being able to talk to people with confidence through my previous work</w:t>
            </w:r>
          </w:p>
        </w:tc>
        <w:tc>
          <w:tcPr>
            <w:tcW w:w="3062" w:type="dxa"/>
          </w:tcPr>
          <w:p w14:paraId="72CFF088" w14:textId="038F0416" w:rsidR="002B0728" w:rsidRDefault="002B0728" w:rsidP="002B0728">
            <w:pPr>
              <w:rPr>
                <w:b/>
                <w:bCs/>
              </w:rPr>
            </w:pPr>
            <w:r>
              <w:t xml:space="preserve">None </w:t>
            </w:r>
          </w:p>
        </w:tc>
      </w:tr>
      <w:tr w:rsidR="00C514FC" w:rsidRPr="002B0728" w14:paraId="0576ED64" w14:textId="77777777" w:rsidTr="00D86A33">
        <w:tc>
          <w:tcPr>
            <w:tcW w:w="1696" w:type="dxa"/>
            <w:shd w:val="clear" w:color="auto" w:fill="FAE2D5" w:themeFill="accent2" w:themeFillTint="33"/>
          </w:tcPr>
          <w:p w14:paraId="3608D667" w14:textId="77777777" w:rsidR="00C514FC" w:rsidRPr="002B0728" w:rsidRDefault="00C514FC" w:rsidP="00D86A33">
            <w:pPr>
              <w:rPr>
                <w:b/>
                <w:bCs/>
              </w:rPr>
            </w:pPr>
            <w:bookmarkStart w:id="0" w:name="_Hlk169873279"/>
            <w:r w:rsidRPr="002B0728">
              <w:rPr>
                <w:b/>
                <w:bCs/>
              </w:rPr>
              <w:t>Learner</w:t>
            </w:r>
          </w:p>
        </w:tc>
        <w:tc>
          <w:tcPr>
            <w:tcW w:w="4428" w:type="dxa"/>
            <w:shd w:val="clear" w:color="auto" w:fill="FAE2D5" w:themeFill="accent2" w:themeFillTint="33"/>
          </w:tcPr>
          <w:p w14:paraId="0C15F5BA" w14:textId="77777777" w:rsidR="00C514FC" w:rsidRPr="002B0728" w:rsidRDefault="00C514FC" w:rsidP="00D86A33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Induction details in more detail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41809EE9" w14:textId="77777777" w:rsidR="00C514FC" w:rsidRPr="002B0728" w:rsidRDefault="00C514FC" w:rsidP="00D86A33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1</w:t>
            </w:r>
            <w:r w:rsidRPr="002B0728">
              <w:rPr>
                <w:b/>
                <w:bCs/>
                <w:vertAlign w:val="superscript"/>
              </w:rPr>
              <w:t>st</w:t>
            </w:r>
            <w:r w:rsidRPr="002B0728">
              <w:rPr>
                <w:b/>
                <w:bCs/>
              </w:rPr>
              <w:t xml:space="preserve"> Tasks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7E5D2F47" w14:textId="77777777" w:rsidR="00C514FC" w:rsidRPr="002B0728" w:rsidRDefault="00C514FC" w:rsidP="00D86A33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RPL/Transferable Skills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57EBA071" w14:textId="77777777" w:rsidR="00C514FC" w:rsidRPr="002B0728" w:rsidRDefault="00C514FC" w:rsidP="00D86A33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Any other comments given?</w:t>
            </w:r>
          </w:p>
        </w:tc>
      </w:tr>
      <w:tr w:rsidR="002B0728" w14:paraId="2FCE11C9" w14:textId="77777777" w:rsidTr="002B0728">
        <w:tc>
          <w:tcPr>
            <w:tcW w:w="1696" w:type="dxa"/>
          </w:tcPr>
          <w:p w14:paraId="221E3671" w14:textId="607EC9ED" w:rsidR="002B0728" w:rsidRDefault="002B0728" w:rsidP="002B0728">
            <w:pPr>
              <w:rPr>
                <w:b/>
                <w:bCs/>
              </w:rPr>
            </w:pPr>
            <w:r>
              <w:t>Max Dawson</w:t>
            </w:r>
          </w:p>
        </w:tc>
        <w:tc>
          <w:tcPr>
            <w:tcW w:w="4428" w:type="dxa"/>
          </w:tcPr>
          <w:p w14:paraId="7C1B4BB0" w14:textId="34883935" w:rsidR="002B0728" w:rsidRPr="002B0728" w:rsidRDefault="002B0728" w:rsidP="002B0728">
            <w:r w:rsidRPr="002B0728">
              <w:t>Phil was very informative and laid out pretty clearly how things will play out he also kept expressing his support that he will provide throughout the apprenticeship process.</w:t>
            </w:r>
          </w:p>
        </w:tc>
        <w:tc>
          <w:tcPr>
            <w:tcW w:w="3062" w:type="dxa"/>
          </w:tcPr>
          <w:p w14:paraId="3E339972" w14:textId="234069FC" w:rsidR="002B0728" w:rsidRDefault="002B0728" w:rsidP="002B0728">
            <w:pPr>
              <w:rPr>
                <w:b/>
                <w:bCs/>
              </w:rPr>
            </w:pPr>
            <w:r w:rsidRPr="002B0728">
              <w:t>Tasks surrounding my organisation, tasks about managing my performance in the workplace and recognizing the value of my skills and what i can bring to my firm.</w:t>
            </w:r>
          </w:p>
        </w:tc>
        <w:tc>
          <w:tcPr>
            <w:tcW w:w="3062" w:type="dxa"/>
          </w:tcPr>
          <w:p w14:paraId="5C9283A7" w14:textId="6B612181" w:rsidR="002B0728" w:rsidRDefault="002B0728" w:rsidP="002B0728">
            <w:pPr>
              <w:rPr>
                <w:b/>
                <w:bCs/>
              </w:rPr>
            </w:pPr>
            <w:r w:rsidRPr="002B0728">
              <w:t>I had qualifications in IT that i took at level 2 and 3 BTEC which would help navigating the computer and help with analysis of data sets.</w:t>
            </w:r>
          </w:p>
        </w:tc>
        <w:tc>
          <w:tcPr>
            <w:tcW w:w="3062" w:type="dxa"/>
          </w:tcPr>
          <w:p w14:paraId="7BD18451" w14:textId="2542391A" w:rsidR="002B0728" w:rsidRDefault="002B0728" w:rsidP="002B0728">
            <w:pPr>
              <w:rPr>
                <w:b/>
                <w:bCs/>
              </w:rPr>
            </w:pPr>
            <w:r>
              <w:t>None</w:t>
            </w:r>
          </w:p>
        </w:tc>
      </w:tr>
      <w:bookmarkEnd w:id="0"/>
    </w:tbl>
    <w:p w14:paraId="2894C39B" w14:textId="77777777" w:rsidR="00662D64" w:rsidRDefault="00662D64"/>
    <w:p w14:paraId="7DD619A0" w14:textId="39C69E82" w:rsidR="00662D64" w:rsidRPr="00662D64" w:rsidRDefault="00662D64" w:rsidP="00662D64">
      <w:pPr>
        <w:rPr>
          <w:b/>
          <w:bCs/>
        </w:rPr>
      </w:pPr>
      <w:r>
        <w:rPr>
          <w:b/>
          <w:bCs/>
        </w:rPr>
        <w:t>Mandy Kang</w:t>
      </w:r>
    </w:p>
    <w:p w14:paraId="7E79F307" w14:textId="77777777" w:rsidR="00662D64" w:rsidRDefault="00662D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428"/>
        <w:gridCol w:w="3062"/>
        <w:gridCol w:w="3062"/>
        <w:gridCol w:w="3062"/>
      </w:tblGrid>
      <w:tr w:rsidR="002B0728" w:rsidRPr="002B0728" w14:paraId="5132CFE1" w14:textId="77777777" w:rsidTr="002F28E8">
        <w:tc>
          <w:tcPr>
            <w:tcW w:w="1696" w:type="dxa"/>
            <w:shd w:val="clear" w:color="auto" w:fill="FAE2D5" w:themeFill="accent2" w:themeFillTint="33"/>
          </w:tcPr>
          <w:p w14:paraId="6A2D0C93" w14:textId="77777777" w:rsidR="002B0728" w:rsidRPr="002B0728" w:rsidRDefault="002B0728" w:rsidP="002F28E8">
            <w:pPr>
              <w:rPr>
                <w:b/>
                <w:bCs/>
              </w:rPr>
            </w:pPr>
            <w:bookmarkStart w:id="1" w:name="_Hlk170102771"/>
            <w:r w:rsidRPr="002B0728">
              <w:rPr>
                <w:b/>
                <w:bCs/>
              </w:rPr>
              <w:t>Learner</w:t>
            </w:r>
          </w:p>
        </w:tc>
        <w:tc>
          <w:tcPr>
            <w:tcW w:w="4428" w:type="dxa"/>
            <w:shd w:val="clear" w:color="auto" w:fill="FAE2D5" w:themeFill="accent2" w:themeFillTint="33"/>
          </w:tcPr>
          <w:p w14:paraId="5D4856F1" w14:textId="77777777" w:rsidR="002B0728" w:rsidRPr="002B0728" w:rsidRDefault="002B0728" w:rsidP="002F28E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Induction details in more detail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3B3C38D6" w14:textId="77777777" w:rsidR="002B0728" w:rsidRPr="002B0728" w:rsidRDefault="002B0728" w:rsidP="002F28E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1</w:t>
            </w:r>
            <w:r w:rsidRPr="002B0728">
              <w:rPr>
                <w:b/>
                <w:bCs/>
                <w:vertAlign w:val="superscript"/>
              </w:rPr>
              <w:t>st</w:t>
            </w:r>
            <w:r w:rsidRPr="002B0728">
              <w:rPr>
                <w:b/>
                <w:bCs/>
              </w:rPr>
              <w:t xml:space="preserve"> Tasks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105D490E" w14:textId="77777777" w:rsidR="002B0728" w:rsidRPr="002B0728" w:rsidRDefault="002B0728" w:rsidP="002F28E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RPL/Transferable Skills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65C8535C" w14:textId="77777777" w:rsidR="002B0728" w:rsidRPr="002B0728" w:rsidRDefault="002B0728" w:rsidP="002F28E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Any other comments given?</w:t>
            </w:r>
          </w:p>
        </w:tc>
      </w:tr>
      <w:tr w:rsidR="002B0728" w14:paraId="66028472" w14:textId="77777777" w:rsidTr="002F28E8">
        <w:tc>
          <w:tcPr>
            <w:tcW w:w="1696" w:type="dxa"/>
          </w:tcPr>
          <w:p w14:paraId="255DD450" w14:textId="6A3846D6" w:rsidR="002B0728" w:rsidRDefault="001F1281" w:rsidP="002F28E8">
            <w:pPr>
              <w:rPr>
                <w:b/>
                <w:bCs/>
              </w:rPr>
            </w:pPr>
            <w:r>
              <w:rPr>
                <w:b/>
                <w:bCs/>
              </w:rPr>
              <w:t>Paige Carter</w:t>
            </w:r>
          </w:p>
        </w:tc>
        <w:tc>
          <w:tcPr>
            <w:tcW w:w="4428" w:type="dxa"/>
          </w:tcPr>
          <w:p w14:paraId="1BA6D848" w14:textId="4A943D9D" w:rsidR="002B0728" w:rsidRPr="002B0728" w:rsidRDefault="001F1281" w:rsidP="002F28E8">
            <w:r w:rsidRPr="001F1281">
              <w:t>Lots of information and good explanations</w:t>
            </w:r>
          </w:p>
        </w:tc>
        <w:tc>
          <w:tcPr>
            <w:tcW w:w="3062" w:type="dxa"/>
          </w:tcPr>
          <w:p w14:paraId="6AC4061D" w14:textId="4006C76B" w:rsidR="002B0728" w:rsidRPr="001F1281" w:rsidRDefault="001F1281" w:rsidP="002F28E8">
            <w:r w:rsidRPr="001F1281">
              <w:t>Hierarchy</w:t>
            </w:r>
            <w:r w:rsidRPr="001F1281">
              <w:t xml:space="preserve"> and organisation</w:t>
            </w:r>
          </w:p>
        </w:tc>
        <w:tc>
          <w:tcPr>
            <w:tcW w:w="3062" w:type="dxa"/>
          </w:tcPr>
          <w:p w14:paraId="7D2B7D11" w14:textId="398DFE9D" w:rsidR="002B0728" w:rsidRPr="001F1281" w:rsidRDefault="001F1281" w:rsidP="002F28E8">
            <w:r w:rsidRPr="001F1281">
              <w:t>Worked independently in a retail shop</w:t>
            </w:r>
          </w:p>
        </w:tc>
        <w:tc>
          <w:tcPr>
            <w:tcW w:w="3062" w:type="dxa"/>
          </w:tcPr>
          <w:p w14:paraId="086A0305" w14:textId="23E761D3" w:rsidR="002B0728" w:rsidRPr="001F1281" w:rsidRDefault="001F1281" w:rsidP="002F28E8">
            <w:r w:rsidRPr="001F1281">
              <w:t>Great communication</w:t>
            </w:r>
          </w:p>
        </w:tc>
      </w:tr>
      <w:bookmarkEnd w:id="1"/>
    </w:tbl>
    <w:p w14:paraId="01DD016D" w14:textId="77777777" w:rsidR="00662D64" w:rsidRDefault="00662D64"/>
    <w:p w14:paraId="44D4EE9F" w14:textId="77777777" w:rsidR="00662D64" w:rsidRDefault="00662D64"/>
    <w:p w14:paraId="4F484A18" w14:textId="61FBDD26" w:rsidR="00662D64" w:rsidRPr="00662D64" w:rsidRDefault="00662D64" w:rsidP="00662D64">
      <w:pPr>
        <w:rPr>
          <w:b/>
          <w:bCs/>
        </w:rPr>
      </w:pPr>
      <w:r>
        <w:rPr>
          <w:b/>
          <w:bCs/>
        </w:rPr>
        <w:t>Chloe Gibbins</w:t>
      </w:r>
    </w:p>
    <w:p w14:paraId="234F6139" w14:textId="0DEF3F0B" w:rsidR="00662D64" w:rsidRDefault="00662D64" w:rsidP="00662D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428"/>
        <w:gridCol w:w="3062"/>
        <w:gridCol w:w="3062"/>
        <w:gridCol w:w="3062"/>
      </w:tblGrid>
      <w:tr w:rsidR="002B0728" w:rsidRPr="002B0728" w14:paraId="6478A6B7" w14:textId="77777777" w:rsidTr="002B0728">
        <w:tc>
          <w:tcPr>
            <w:tcW w:w="1696" w:type="dxa"/>
            <w:shd w:val="clear" w:color="auto" w:fill="FAE2D5" w:themeFill="accent2" w:themeFillTint="33"/>
          </w:tcPr>
          <w:p w14:paraId="6D07FA01" w14:textId="77777777" w:rsidR="002B0728" w:rsidRPr="002B0728" w:rsidRDefault="002B0728" w:rsidP="002F28E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Learner</w:t>
            </w:r>
          </w:p>
        </w:tc>
        <w:tc>
          <w:tcPr>
            <w:tcW w:w="4428" w:type="dxa"/>
            <w:shd w:val="clear" w:color="auto" w:fill="FAE2D5" w:themeFill="accent2" w:themeFillTint="33"/>
          </w:tcPr>
          <w:p w14:paraId="660EECE0" w14:textId="77777777" w:rsidR="002B0728" w:rsidRPr="002B0728" w:rsidRDefault="002B0728" w:rsidP="002F28E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Induction details in more detail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65A23898" w14:textId="77777777" w:rsidR="002B0728" w:rsidRPr="002B0728" w:rsidRDefault="002B0728" w:rsidP="002F28E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1</w:t>
            </w:r>
            <w:r w:rsidRPr="002B0728">
              <w:rPr>
                <w:b/>
                <w:bCs/>
                <w:vertAlign w:val="superscript"/>
              </w:rPr>
              <w:t>st</w:t>
            </w:r>
            <w:r w:rsidRPr="002B0728">
              <w:rPr>
                <w:b/>
                <w:bCs/>
              </w:rPr>
              <w:t xml:space="preserve"> Tasks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1B621CA7" w14:textId="77777777" w:rsidR="002B0728" w:rsidRPr="002B0728" w:rsidRDefault="002B0728" w:rsidP="002F28E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RPL/Transferable Skills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1DF1E8B2" w14:textId="77777777" w:rsidR="002B0728" w:rsidRPr="002B0728" w:rsidRDefault="002B0728" w:rsidP="002F28E8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Any other comments given?</w:t>
            </w:r>
          </w:p>
        </w:tc>
      </w:tr>
      <w:tr w:rsidR="002B0728" w14:paraId="6C6270D3" w14:textId="77777777" w:rsidTr="002B0728">
        <w:tc>
          <w:tcPr>
            <w:tcW w:w="1696" w:type="dxa"/>
          </w:tcPr>
          <w:p w14:paraId="03A0A136" w14:textId="2B06DAD4" w:rsidR="002B0728" w:rsidRDefault="002B0728" w:rsidP="002B0728">
            <w:pPr>
              <w:rPr>
                <w:b/>
                <w:bCs/>
              </w:rPr>
            </w:pPr>
            <w:r>
              <w:t>Olivia Willis</w:t>
            </w:r>
          </w:p>
        </w:tc>
        <w:tc>
          <w:tcPr>
            <w:tcW w:w="4428" w:type="dxa"/>
          </w:tcPr>
          <w:p w14:paraId="44554938" w14:textId="70A88AF0" w:rsidR="002B0728" w:rsidRPr="002B0728" w:rsidRDefault="002B0728" w:rsidP="002B0728">
            <w:r w:rsidRPr="002B0728">
              <w:t>Went over what to expect with the apprenticeship. Chloe also helped with my pregnancy and how i will work around that.</w:t>
            </w:r>
          </w:p>
        </w:tc>
        <w:tc>
          <w:tcPr>
            <w:tcW w:w="3062" w:type="dxa"/>
          </w:tcPr>
          <w:p w14:paraId="16E6B074" w14:textId="54C21486" w:rsidR="002B0728" w:rsidRDefault="002B0728" w:rsidP="002B0728">
            <w:pPr>
              <w:rPr>
                <w:b/>
                <w:bCs/>
              </w:rPr>
            </w:pPr>
            <w:r w:rsidRPr="00AA4880">
              <w:t>To look at the resources for Unit 1 before our next meeting.</w:t>
            </w:r>
          </w:p>
        </w:tc>
        <w:tc>
          <w:tcPr>
            <w:tcW w:w="3062" w:type="dxa"/>
          </w:tcPr>
          <w:p w14:paraId="2B0C1414" w14:textId="194658DD" w:rsidR="002B0728" w:rsidRDefault="002B0728" w:rsidP="002B0728">
            <w:pPr>
              <w:rPr>
                <w:b/>
                <w:bCs/>
              </w:rPr>
            </w:pPr>
            <w:r w:rsidRPr="00AA4880">
              <w:t>I currently work as a Recruitment Assistant so understand how recruitment works and have the skills required for my role.</w:t>
            </w:r>
          </w:p>
        </w:tc>
        <w:tc>
          <w:tcPr>
            <w:tcW w:w="3062" w:type="dxa"/>
          </w:tcPr>
          <w:p w14:paraId="096B171D" w14:textId="38FF18E1" w:rsidR="002B0728" w:rsidRDefault="002B0728" w:rsidP="002B0728">
            <w:pPr>
              <w:rPr>
                <w:b/>
                <w:bCs/>
              </w:rPr>
            </w:pPr>
            <w:r w:rsidRPr="00AA4880">
              <w:t>Chloe has been lovely and really helpful so far.</w:t>
            </w:r>
          </w:p>
        </w:tc>
      </w:tr>
      <w:tr w:rsidR="002B0728" w14:paraId="1FEFB325" w14:textId="77777777" w:rsidTr="002B0728">
        <w:tc>
          <w:tcPr>
            <w:tcW w:w="1696" w:type="dxa"/>
          </w:tcPr>
          <w:p w14:paraId="178F3ED3" w14:textId="14B4AF8E" w:rsidR="002B0728" w:rsidRDefault="002B0728" w:rsidP="002B0728">
            <w:pPr>
              <w:rPr>
                <w:b/>
                <w:bCs/>
              </w:rPr>
            </w:pPr>
            <w:r>
              <w:t>Leo Broom</w:t>
            </w:r>
          </w:p>
        </w:tc>
        <w:tc>
          <w:tcPr>
            <w:tcW w:w="4428" w:type="dxa"/>
          </w:tcPr>
          <w:p w14:paraId="6D69D4FB" w14:textId="2013F7B4" w:rsidR="002B0728" w:rsidRPr="002B0728" w:rsidRDefault="002B0728" w:rsidP="002B0728">
            <w:r w:rsidRPr="002B0728">
              <w:t>Chloe is very helpful and explained everything very well.</w:t>
            </w:r>
          </w:p>
        </w:tc>
        <w:tc>
          <w:tcPr>
            <w:tcW w:w="3062" w:type="dxa"/>
          </w:tcPr>
          <w:p w14:paraId="101C8118" w14:textId="62AC57E4" w:rsidR="002B0728" w:rsidRPr="002B0728" w:rsidRDefault="002B0728" w:rsidP="002B0728">
            <w:r w:rsidRPr="002B0728">
              <w:t xml:space="preserve">She firstly set me onto the first 2 activities which she explained to </w:t>
            </w:r>
            <w:proofErr w:type="gramStart"/>
            <w:r w:rsidRPr="002B0728">
              <w:t>me</w:t>
            </w:r>
            <w:proofErr w:type="gramEnd"/>
            <w:r w:rsidRPr="002B0728">
              <w:t xml:space="preserve"> and I went away and did it on my own.</w:t>
            </w:r>
          </w:p>
        </w:tc>
        <w:tc>
          <w:tcPr>
            <w:tcW w:w="3062" w:type="dxa"/>
          </w:tcPr>
          <w:p w14:paraId="30913C61" w14:textId="17A2AF29" w:rsidR="002B0728" w:rsidRPr="002B0728" w:rsidRDefault="002B0728" w:rsidP="002B0728">
            <w:r w:rsidRPr="002B0728">
              <w:t xml:space="preserve">From my previous job I have a lot of experience in customer service I feel like this is transferable onto this apprenticeship as I am constantly picking up the </w:t>
            </w:r>
            <w:r w:rsidRPr="002B0728">
              <w:lastRenderedPageBreak/>
              <w:t>phone to customers and have to communicate professionally</w:t>
            </w:r>
          </w:p>
        </w:tc>
        <w:tc>
          <w:tcPr>
            <w:tcW w:w="3062" w:type="dxa"/>
          </w:tcPr>
          <w:p w14:paraId="4EC613BA" w14:textId="7C221CF1" w:rsidR="002B0728" w:rsidRPr="002B0728" w:rsidRDefault="002B0728" w:rsidP="002B0728">
            <w:r w:rsidRPr="002B0728">
              <w:lastRenderedPageBreak/>
              <w:t>Chloe is great and extremely helpful.</w:t>
            </w:r>
          </w:p>
        </w:tc>
      </w:tr>
      <w:tr w:rsidR="007F3A4E" w:rsidRPr="002B0728" w14:paraId="7931428F" w14:textId="77777777" w:rsidTr="00D86A33">
        <w:tc>
          <w:tcPr>
            <w:tcW w:w="1696" w:type="dxa"/>
            <w:shd w:val="clear" w:color="auto" w:fill="FAE2D5" w:themeFill="accent2" w:themeFillTint="33"/>
          </w:tcPr>
          <w:p w14:paraId="25BE4B32" w14:textId="77777777" w:rsidR="007F3A4E" w:rsidRPr="002B0728" w:rsidRDefault="007F3A4E" w:rsidP="00D86A33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Learner</w:t>
            </w:r>
          </w:p>
        </w:tc>
        <w:tc>
          <w:tcPr>
            <w:tcW w:w="4428" w:type="dxa"/>
            <w:shd w:val="clear" w:color="auto" w:fill="FAE2D5" w:themeFill="accent2" w:themeFillTint="33"/>
          </w:tcPr>
          <w:p w14:paraId="10579668" w14:textId="77777777" w:rsidR="007F3A4E" w:rsidRPr="002B0728" w:rsidRDefault="007F3A4E" w:rsidP="00D86A33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Induction details in more detail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0B31D413" w14:textId="77777777" w:rsidR="007F3A4E" w:rsidRPr="002B0728" w:rsidRDefault="007F3A4E" w:rsidP="00D86A33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1</w:t>
            </w:r>
            <w:r w:rsidRPr="002B0728">
              <w:rPr>
                <w:b/>
                <w:bCs/>
                <w:vertAlign w:val="superscript"/>
              </w:rPr>
              <w:t>st</w:t>
            </w:r>
            <w:r w:rsidRPr="002B0728">
              <w:rPr>
                <w:b/>
                <w:bCs/>
              </w:rPr>
              <w:t xml:space="preserve"> Tasks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11A18A89" w14:textId="77777777" w:rsidR="007F3A4E" w:rsidRPr="002B0728" w:rsidRDefault="007F3A4E" w:rsidP="00D86A33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RPL/Transferable Skills</w:t>
            </w:r>
          </w:p>
        </w:tc>
        <w:tc>
          <w:tcPr>
            <w:tcW w:w="3062" w:type="dxa"/>
            <w:shd w:val="clear" w:color="auto" w:fill="FAE2D5" w:themeFill="accent2" w:themeFillTint="33"/>
          </w:tcPr>
          <w:p w14:paraId="7D4C74FE" w14:textId="77777777" w:rsidR="007F3A4E" w:rsidRPr="002B0728" w:rsidRDefault="007F3A4E" w:rsidP="00D86A33">
            <w:pPr>
              <w:rPr>
                <w:b/>
                <w:bCs/>
              </w:rPr>
            </w:pPr>
            <w:r w:rsidRPr="002B0728">
              <w:rPr>
                <w:b/>
                <w:bCs/>
              </w:rPr>
              <w:t>Any other comments given?</w:t>
            </w:r>
          </w:p>
        </w:tc>
      </w:tr>
      <w:tr w:rsidR="002B0728" w14:paraId="315FA91D" w14:textId="77777777" w:rsidTr="002B0728">
        <w:tc>
          <w:tcPr>
            <w:tcW w:w="1696" w:type="dxa"/>
          </w:tcPr>
          <w:p w14:paraId="49B84D7C" w14:textId="77777777" w:rsidR="002B0728" w:rsidRDefault="002B0728" w:rsidP="002F28E8">
            <w:pPr>
              <w:rPr>
                <w:b/>
                <w:bCs/>
              </w:rPr>
            </w:pPr>
            <w:r>
              <w:t>Bianca Roper</w:t>
            </w:r>
          </w:p>
        </w:tc>
        <w:tc>
          <w:tcPr>
            <w:tcW w:w="4428" w:type="dxa"/>
          </w:tcPr>
          <w:p w14:paraId="3E816CFB" w14:textId="6839A635" w:rsidR="002B0728" w:rsidRPr="002B0728" w:rsidRDefault="002B0728" w:rsidP="002F28E8">
            <w:r w:rsidRPr="002B0728">
              <w:t>the induction was good and explained in full detail</w:t>
            </w:r>
          </w:p>
        </w:tc>
        <w:tc>
          <w:tcPr>
            <w:tcW w:w="3062" w:type="dxa"/>
          </w:tcPr>
          <w:p w14:paraId="063EB859" w14:textId="77777777" w:rsidR="002B0728" w:rsidRPr="002B0728" w:rsidRDefault="002B0728" w:rsidP="002F28E8">
            <w:r w:rsidRPr="002B0728">
              <w:t>extra curriculum training activities</w:t>
            </w:r>
          </w:p>
        </w:tc>
        <w:tc>
          <w:tcPr>
            <w:tcW w:w="3062" w:type="dxa"/>
          </w:tcPr>
          <w:p w14:paraId="2F32D5AC" w14:textId="77777777" w:rsidR="002B0728" w:rsidRPr="002B0728" w:rsidRDefault="002B0728" w:rsidP="002F28E8">
            <w:r w:rsidRPr="002B0728">
              <w:t>I am not sure</w:t>
            </w:r>
          </w:p>
        </w:tc>
        <w:tc>
          <w:tcPr>
            <w:tcW w:w="3062" w:type="dxa"/>
          </w:tcPr>
          <w:p w14:paraId="4C3BE8D2" w14:textId="77777777" w:rsidR="002B0728" w:rsidRPr="002B0728" w:rsidRDefault="002B0728" w:rsidP="002F28E8">
            <w:r w:rsidRPr="002B0728">
              <w:t>None</w:t>
            </w:r>
          </w:p>
        </w:tc>
      </w:tr>
      <w:tr w:rsidR="007F3A4E" w14:paraId="4996C8F5" w14:textId="77777777" w:rsidTr="002B0728">
        <w:tc>
          <w:tcPr>
            <w:tcW w:w="1696" w:type="dxa"/>
          </w:tcPr>
          <w:p w14:paraId="2D3C8F6B" w14:textId="40FB7CF3" w:rsidR="007F3A4E" w:rsidRDefault="007F3A4E" w:rsidP="002F28E8">
            <w:r>
              <w:t>Samuel Demetriou</w:t>
            </w:r>
          </w:p>
        </w:tc>
        <w:tc>
          <w:tcPr>
            <w:tcW w:w="4428" w:type="dxa"/>
          </w:tcPr>
          <w:p w14:paraId="0756CD52" w14:textId="01C818B1" w:rsidR="007F3A4E" w:rsidRPr="002B0728" w:rsidRDefault="007F3A4E" w:rsidP="002F28E8">
            <w:r>
              <w:t>Went very well</w:t>
            </w:r>
          </w:p>
        </w:tc>
        <w:tc>
          <w:tcPr>
            <w:tcW w:w="3062" w:type="dxa"/>
          </w:tcPr>
          <w:p w14:paraId="280F8746" w14:textId="38F031E7" w:rsidR="007F3A4E" w:rsidRPr="002B0728" w:rsidRDefault="007F3A4E" w:rsidP="002F28E8">
            <w:r w:rsidRPr="007F3A4E">
              <w:t>maths training</w:t>
            </w:r>
          </w:p>
        </w:tc>
        <w:tc>
          <w:tcPr>
            <w:tcW w:w="3062" w:type="dxa"/>
          </w:tcPr>
          <w:p w14:paraId="76C56304" w14:textId="78234EA8" w:rsidR="007F3A4E" w:rsidRPr="002B0728" w:rsidRDefault="007F3A4E" w:rsidP="002F28E8">
            <w:r w:rsidRPr="007F3A4E">
              <w:t>yes. we spoke about working with members of the public which transferred from my old retail job to my apprentice now.</w:t>
            </w:r>
          </w:p>
        </w:tc>
        <w:tc>
          <w:tcPr>
            <w:tcW w:w="3062" w:type="dxa"/>
          </w:tcPr>
          <w:p w14:paraId="0D748173" w14:textId="43DA6156" w:rsidR="007F3A4E" w:rsidRPr="002B0728" w:rsidRDefault="007F3A4E" w:rsidP="002F28E8">
            <w:r w:rsidRPr="007F3A4E">
              <w:t>I get on well with Chloe and she helps a lot if I am confused on certain activities.</w:t>
            </w:r>
          </w:p>
        </w:tc>
      </w:tr>
      <w:tr w:rsidR="007F3A4E" w14:paraId="6C94B60F" w14:textId="77777777" w:rsidTr="002B0728">
        <w:tc>
          <w:tcPr>
            <w:tcW w:w="1696" w:type="dxa"/>
          </w:tcPr>
          <w:p w14:paraId="23B5C3F3" w14:textId="3F0EC425" w:rsidR="007F3A4E" w:rsidRDefault="007F3A4E" w:rsidP="002F28E8">
            <w:r>
              <w:t>Benedict Smith</w:t>
            </w:r>
          </w:p>
        </w:tc>
        <w:tc>
          <w:tcPr>
            <w:tcW w:w="4428" w:type="dxa"/>
          </w:tcPr>
          <w:p w14:paraId="0F2B04DE" w14:textId="3845C519" w:rsidR="007F3A4E" w:rsidRPr="002B0728" w:rsidRDefault="007F3A4E" w:rsidP="002F28E8">
            <w:r w:rsidRPr="007F3A4E">
              <w:t>I have been allowed to be in the deep end straight away and have learnt loads already. Additionally, I feel confident in my work and roles at work due to my induction of the apprenticeship.</w:t>
            </w:r>
          </w:p>
        </w:tc>
        <w:tc>
          <w:tcPr>
            <w:tcW w:w="3062" w:type="dxa"/>
          </w:tcPr>
          <w:p w14:paraId="006665FC" w14:textId="445D88B0" w:rsidR="007F3A4E" w:rsidRPr="002B0728" w:rsidRDefault="007F3A4E" w:rsidP="002F28E8">
            <w:r w:rsidRPr="007F3A4E">
              <w:t>I have previously done some coursework, but since Chloe's visit she has set me the Relevant Regulations Activities, Policies Activities and the Planning and Organisation Activities.</w:t>
            </w:r>
          </w:p>
        </w:tc>
        <w:tc>
          <w:tcPr>
            <w:tcW w:w="3062" w:type="dxa"/>
          </w:tcPr>
          <w:p w14:paraId="736323E6" w14:textId="1516F665" w:rsidR="007F3A4E" w:rsidRPr="002B0728" w:rsidRDefault="007F3A4E" w:rsidP="002F28E8">
            <w:r w:rsidRPr="007F3A4E">
              <w:t>Previous face to face and phone skills from working at Halfords and also knowledge on the law from my A-levels.</w:t>
            </w:r>
          </w:p>
        </w:tc>
        <w:tc>
          <w:tcPr>
            <w:tcW w:w="3062" w:type="dxa"/>
          </w:tcPr>
          <w:p w14:paraId="3D6526F7" w14:textId="4C0C4423" w:rsidR="007F3A4E" w:rsidRPr="002B0728" w:rsidRDefault="007F3A4E" w:rsidP="002F28E8">
            <w:r w:rsidRPr="007F3A4E">
              <w:t>Chloe is brilliant at her job, is constantly on the ball, I can answer any questions I have, and is extremely responsive via email and over the phone.</w:t>
            </w:r>
          </w:p>
        </w:tc>
      </w:tr>
    </w:tbl>
    <w:p w14:paraId="0872D918" w14:textId="77777777" w:rsidR="002B0728" w:rsidRDefault="002B0728" w:rsidP="00662D64"/>
    <w:p w14:paraId="2C64A6F6" w14:textId="77777777" w:rsidR="002B0728" w:rsidRDefault="002B0728" w:rsidP="00662D64"/>
    <w:p w14:paraId="5F16A89E" w14:textId="77777777" w:rsidR="002B0728" w:rsidRDefault="002B0728" w:rsidP="00662D64"/>
    <w:p w14:paraId="1F399D32" w14:textId="77777777" w:rsidR="002B0728" w:rsidRDefault="002B0728" w:rsidP="00662D64"/>
    <w:p w14:paraId="22BDF90C" w14:textId="77777777" w:rsidR="002B0728" w:rsidRDefault="002B0728" w:rsidP="00662D64"/>
    <w:p w14:paraId="38772EB9" w14:textId="77777777" w:rsidR="00662D64" w:rsidRDefault="00662D64"/>
    <w:sectPr w:rsidR="00662D64" w:rsidSect="002B0728">
      <w:headerReference w:type="default" r:id="rId6"/>
      <w:pgSz w:w="16840" w:h="11910" w:orient="landscape" w:code="9"/>
      <w:pgMar w:top="618" w:right="1242" w:bottom="380" w:left="27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54793" w14:textId="77777777" w:rsidR="00DE7CE2" w:rsidRDefault="00DE7CE2" w:rsidP="00662D64">
      <w:pPr>
        <w:spacing w:line="240" w:lineRule="auto"/>
      </w:pPr>
      <w:r>
        <w:separator/>
      </w:r>
    </w:p>
  </w:endnote>
  <w:endnote w:type="continuationSeparator" w:id="0">
    <w:p w14:paraId="02FE92EA" w14:textId="77777777" w:rsidR="00DE7CE2" w:rsidRDefault="00DE7CE2" w:rsidP="00662D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644B7" w14:textId="77777777" w:rsidR="00DE7CE2" w:rsidRDefault="00DE7CE2" w:rsidP="00662D64">
      <w:pPr>
        <w:spacing w:line="240" w:lineRule="auto"/>
      </w:pPr>
      <w:r>
        <w:separator/>
      </w:r>
    </w:p>
  </w:footnote>
  <w:footnote w:type="continuationSeparator" w:id="0">
    <w:p w14:paraId="1F6D0983" w14:textId="77777777" w:rsidR="00DE7CE2" w:rsidRDefault="00DE7CE2" w:rsidP="00662D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73131" w14:textId="6D045FBF" w:rsidR="00662D64" w:rsidRPr="00662D64" w:rsidRDefault="00662D64">
    <w:pPr>
      <w:pStyle w:val="Header"/>
      <w:rPr>
        <w:b/>
        <w:bCs/>
        <w:sz w:val="28"/>
        <w:szCs w:val="28"/>
      </w:rPr>
    </w:pPr>
    <w:r w:rsidRPr="00662D64">
      <w:rPr>
        <w:b/>
        <w:bCs/>
        <w:sz w:val="28"/>
        <w:szCs w:val="28"/>
      </w:rPr>
      <w:t>Six Week Survey Learner Feedback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D64"/>
    <w:rsid w:val="000D2BDE"/>
    <w:rsid w:val="001932A1"/>
    <w:rsid w:val="001F1281"/>
    <w:rsid w:val="002B0728"/>
    <w:rsid w:val="003073CC"/>
    <w:rsid w:val="003170E7"/>
    <w:rsid w:val="00387683"/>
    <w:rsid w:val="00432F8A"/>
    <w:rsid w:val="004E6A0A"/>
    <w:rsid w:val="005D1EB3"/>
    <w:rsid w:val="0064606F"/>
    <w:rsid w:val="00662D64"/>
    <w:rsid w:val="00715FA6"/>
    <w:rsid w:val="007F3A4E"/>
    <w:rsid w:val="00846E33"/>
    <w:rsid w:val="008D2B1A"/>
    <w:rsid w:val="00AA4880"/>
    <w:rsid w:val="00AD03AA"/>
    <w:rsid w:val="00B1373E"/>
    <w:rsid w:val="00B54B35"/>
    <w:rsid w:val="00B93B30"/>
    <w:rsid w:val="00BA7F95"/>
    <w:rsid w:val="00C1498C"/>
    <w:rsid w:val="00C514FC"/>
    <w:rsid w:val="00D46D82"/>
    <w:rsid w:val="00DE7CE2"/>
    <w:rsid w:val="00E83AC0"/>
    <w:rsid w:val="00F56C8E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788D4"/>
  <w15:chartTrackingRefBased/>
  <w15:docId w15:val="{8CCA8608-B6FC-4766-86B8-E2BFB59F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2D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2D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2D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2D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2D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2D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2D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2D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2D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D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2D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D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2D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2D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2D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2D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2D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2D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2D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2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2D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2D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2D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2D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2D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2D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2D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2D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2D6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62D6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D64"/>
  </w:style>
  <w:style w:type="paragraph" w:styleId="Footer">
    <w:name w:val="footer"/>
    <w:basedOn w:val="Normal"/>
    <w:link w:val="FooterChar"/>
    <w:uiPriority w:val="99"/>
    <w:unhideWhenUsed/>
    <w:rsid w:val="00662D6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D64"/>
  </w:style>
  <w:style w:type="table" w:styleId="TableGrid">
    <w:name w:val="Table Grid"/>
    <w:basedOn w:val="TableNormal"/>
    <w:uiPriority w:val="39"/>
    <w:rsid w:val="00662D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Bunyard</dc:creator>
  <cp:keywords/>
  <dc:description/>
  <cp:lastModifiedBy>Lorraine Bunyard</cp:lastModifiedBy>
  <cp:revision>5</cp:revision>
  <dcterms:created xsi:type="dcterms:W3CDTF">2024-06-21T13:33:00Z</dcterms:created>
  <dcterms:modified xsi:type="dcterms:W3CDTF">2024-06-24T05:48:00Z</dcterms:modified>
</cp:coreProperties>
</file>