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C547" w14:textId="77777777" w:rsidR="00190D7C" w:rsidRPr="00116F9D" w:rsidRDefault="001C719C" w:rsidP="001C719C">
      <w:pPr>
        <w:pStyle w:val="Title"/>
        <w:jc w:val="center"/>
        <w:rPr>
          <w:color w:val="auto"/>
        </w:rPr>
      </w:pPr>
      <w:bookmarkStart w:id="0" w:name="_GoBack"/>
      <w:r w:rsidRPr="00116F9D">
        <w:rPr>
          <w:color w:val="auto"/>
        </w:rPr>
        <w:t xml:space="preserve">Rhea-Claire </w:t>
      </w:r>
      <w:r w:rsidR="00DD414A">
        <w:rPr>
          <w:color w:val="auto"/>
        </w:rPr>
        <w:t>Eley</w:t>
      </w:r>
    </w:p>
    <w:bookmarkEnd w:id="0"/>
    <w:p w14:paraId="69ED161F" w14:textId="77777777" w:rsidR="001C719C" w:rsidRPr="00116F9D" w:rsidRDefault="001C719C" w:rsidP="001C719C">
      <w:pPr>
        <w:pStyle w:val="Subtitle"/>
        <w:spacing w:line="240" w:lineRule="auto"/>
        <w:jc w:val="center"/>
        <w:rPr>
          <w:i w:val="0"/>
          <w:color w:val="auto"/>
          <w:sz w:val="20"/>
        </w:rPr>
      </w:pPr>
      <w:r w:rsidRPr="00116F9D">
        <w:rPr>
          <w:i w:val="0"/>
          <w:color w:val="auto"/>
          <w:sz w:val="20"/>
        </w:rPr>
        <w:t>D.O.B - 6</w:t>
      </w:r>
      <w:r w:rsidRPr="00116F9D">
        <w:rPr>
          <w:i w:val="0"/>
          <w:color w:val="auto"/>
          <w:sz w:val="20"/>
          <w:vertAlign w:val="superscript"/>
        </w:rPr>
        <w:t>th</w:t>
      </w:r>
      <w:r w:rsidRPr="00116F9D">
        <w:rPr>
          <w:i w:val="0"/>
          <w:color w:val="auto"/>
          <w:sz w:val="20"/>
        </w:rPr>
        <w:t xml:space="preserve"> Nov 1984</w:t>
      </w:r>
    </w:p>
    <w:p w14:paraId="4776A197" w14:textId="77777777" w:rsidR="001C719C" w:rsidRPr="00116F9D" w:rsidRDefault="00DD414A" w:rsidP="001C719C">
      <w:pPr>
        <w:pStyle w:val="Subtitle"/>
        <w:spacing w:line="240" w:lineRule="auto"/>
        <w:jc w:val="center"/>
        <w:rPr>
          <w:i w:val="0"/>
          <w:color w:val="auto"/>
          <w:sz w:val="20"/>
        </w:rPr>
      </w:pPr>
      <w:r>
        <w:rPr>
          <w:i w:val="0"/>
          <w:color w:val="auto"/>
          <w:sz w:val="20"/>
        </w:rPr>
        <w:t>159 Attenborough Lane, Attenborough, Nottingham. NG9 6AA</w:t>
      </w:r>
    </w:p>
    <w:p w14:paraId="2D220123" w14:textId="77777777" w:rsidR="001C719C" w:rsidRPr="00116F9D" w:rsidRDefault="001C719C" w:rsidP="001C719C">
      <w:pPr>
        <w:pStyle w:val="Subtitle"/>
        <w:jc w:val="center"/>
        <w:rPr>
          <w:i w:val="0"/>
          <w:color w:val="auto"/>
          <w:sz w:val="20"/>
          <w:lang w:val="fr-FR"/>
        </w:rPr>
      </w:pPr>
      <w:r w:rsidRPr="00116F9D">
        <w:rPr>
          <w:i w:val="0"/>
          <w:color w:val="auto"/>
          <w:sz w:val="20"/>
          <w:lang w:val="fr-FR"/>
        </w:rPr>
        <w:t>Mobile – 07834 232547</w:t>
      </w:r>
      <w:r w:rsidR="0075262D">
        <w:rPr>
          <w:i w:val="0"/>
          <w:color w:val="auto"/>
          <w:sz w:val="20"/>
          <w:lang w:val="fr-FR"/>
        </w:rPr>
        <w:t xml:space="preserve"> Email – rhea.</w:t>
      </w:r>
      <w:r w:rsidR="00DD414A">
        <w:rPr>
          <w:i w:val="0"/>
          <w:color w:val="auto"/>
          <w:sz w:val="20"/>
          <w:lang w:val="fr-FR"/>
        </w:rPr>
        <w:t>eley</w:t>
      </w:r>
      <w:r w:rsidR="0075262D">
        <w:rPr>
          <w:i w:val="0"/>
          <w:color w:val="auto"/>
          <w:sz w:val="20"/>
          <w:lang w:val="fr-FR"/>
        </w:rPr>
        <w:t>@gmail.com</w:t>
      </w:r>
    </w:p>
    <w:p w14:paraId="0C92690B" w14:textId="77777777" w:rsidR="001C719C" w:rsidRPr="00116F9D" w:rsidRDefault="001C719C" w:rsidP="001C719C">
      <w:pPr>
        <w:pStyle w:val="Title"/>
        <w:rPr>
          <w:color w:val="auto"/>
          <w:sz w:val="28"/>
          <w:lang w:val="fr-FR"/>
        </w:rPr>
      </w:pPr>
      <w:r w:rsidRPr="00116F9D">
        <w:rPr>
          <w:color w:val="auto"/>
          <w:sz w:val="28"/>
          <w:lang w:val="fr-FR"/>
        </w:rPr>
        <w:t>Personal Profile</w:t>
      </w:r>
    </w:p>
    <w:p w14:paraId="67D48FDA" w14:textId="77777777" w:rsidR="001C719C" w:rsidRPr="00116F9D" w:rsidRDefault="001C719C" w:rsidP="00474D1B">
      <w:pPr>
        <w:pStyle w:val="NoSpacing"/>
        <w:ind w:left="2160"/>
        <w:rPr>
          <w:sz w:val="20"/>
        </w:rPr>
      </w:pPr>
      <w:r w:rsidRPr="00116F9D">
        <w:rPr>
          <w:sz w:val="20"/>
        </w:rPr>
        <w:t xml:space="preserve">I am a highly motivated individual who thrives on new challenges and the satisfaction I receive from completing a task. My work is always completed to the highest possible standard. I have excellent organisational skills, which I </w:t>
      </w:r>
      <w:proofErr w:type="gramStart"/>
      <w:r w:rsidRPr="00116F9D">
        <w:rPr>
          <w:sz w:val="20"/>
        </w:rPr>
        <w:t>have to</w:t>
      </w:r>
      <w:proofErr w:type="gramEnd"/>
      <w:r w:rsidRPr="00116F9D">
        <w:rPr>
          <w:sz w:val="20"/>
        </w:rPr>
        <w:t xml:space="preserve"> use daily in organising my own time and appointments. I have a keen attention to </w:t>
      </w:r>
      <w:r w:rsidR="00421859" w:rsidRPr="00116F9D">
        <w:rPr>
          <w:sz w:val="20"/>
        </w:rPr>
        <w:t>detail and</w:t>
      </w:r>
      <w:r w:rsidRPr="00116F9D">
        <w:rPr>
          <w:sz w:val="20"/>
        </w:rPr>
        <w:t xml:space="preserve"> proven effective communication skills. I believe my working style to be both </w:t>
      </w:r>
      <w:r w:rsidR="00421859" w:rsidRPr="00116F9D">
        <w:rPr>
          <w:sz w:val="20"/>
        </w:rPr>
        <w:t>methodical</w:t>
      </w:r>
      <w:r w:rsidRPr="00116F9D">
        <w:rPr>
          <w:sz w:val="20"/>
        </w:rPr>
        <w:t xml:space="preserve"> and logical, always meeting set deadlines. I have experience in problem solving which I have developed </w:t>
      </w:r>
      <w:r w:rsidR="00421859" w:rsidRPr="00116F9D">
        <w:rPr>
          <w:sz w:val="20"/>
        </w:rPr>
        <w:t xml:space="preserve">throughout my career. I am efficient at working alone in tasks as well as working effectively as part of a team. I am a reliable and </w:t>
      </w:r>
      <w:proofErr w:type="spellStart"/>
      <w:proofErr w:type="gramStart"/>
      <w:r w:rsidR="00421859" w:rsidRPr="00116F9D">
        <w:rPr>
          <w:sz w:val="20"/>
        </w:rPr>
        <w:t>hard working</w:t>
      </w:r>
      <w:proofErr w:type="spellEnd"/>
      <w:proofErr w:type="gramEnd"/>
      <w:r w:rsidR="00421859" w:rsidRPr="00116F9D">
        <w:rPr>
          <w:sz w:val="20"/>
        </w:rPr>
        <w:t xml:space="preserve"> team player. </w:t>
      </w:r>
    </w:p>
    <w:p w14:paraId="609F9BA0" w14:textId="77777777" w:rsidR="00421859" w:rsidRPr="00116F9D" w:rsidRDefault="00421859" w:rsidP="00421859">
      <w:pPr>
        <w:pStyle w:val="Title"/>
        <w:rPr>
          <w:color w:val="auto"/>
          <w:sz w:val="28"/>
          <w:szCs w:val="28"/>
        </w:rPr>
      </w:pPr>
      <w:r w:rsidRPr="00116F9D">
        <w:rPr>
          <w:color w:val="auto"/>
          <w:sz w:val="28"/>
          <w:szCs w:val="28"/>
        </w:rPr>
        <w:t>Experience</w:t>
      </w:r>
    </w:p>
    <w:p w14:paraId="5CF32992" w14:textId="4F2BB66C" w:rsidR="0064594B" w:rsidRDefault="0064594B" w:rsidP="00421859">
      <w:pPr>
        <w:ind w:left="2160"/>
        <w:rPr>
          <w:b/>
          <w:sz w:val="20"/>
          <w:szCs w:val="20"/>
        </w:rPr>
      </w:pPr>
      <w:r>
        <w:rPr>
          <w:b/>
          <w:sz w:val="20"/>
          <w:szCs w:val="20"/>
        </w:rPr>
        <w:t>Nov 2018 – Present</w:t>
      </w:r>
      <w:r>
        <w:rPr>
          <w:b/>
          <w:sz w:val="20"/>
          <w:szCs w:val="20"/>
        </w:rPr>
        <w:tab/>
        <w:t>Train 4 Ltd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Lincoln</w:t>
      </w:r>
    </w:p>
    <w:p w14:paraId="5B023A1B" w14:textId="7FE15101" w:rsidR="0064594B" w:rsidRDefault="0064594B" w:rsidP="00421859">
      <w:pPr>
        <w:ind w:left="2160"/>
        <w:rPr>
          <w:b/>
          <w:sz w:val="20"/>
          <w:szCs w:val="20"/>
        </w:rPr>
      </w:pPr>
      <w:r>
        <w:rPr>
          <w:b/>
          <w:sz w:val="20"/>
          <w:szCs w:val="20"/>
        </w:rPr>
        <w:t>Freelance Assessor &amp; IQA</w:t>
      </w:r>
    </w:p>
    <w:p w14:paraId="49AB9CA9" w14:textId="20104333" w:rsidR="0064594B" w:rsidRPr="0064594B" w:rsidRDefault="0064594B" w:rsidP="0064594B">
      <w:pPr>
        <w:pStyle w:val="ListParagraph"/>
        <w:numPr>
          <w:ilvl w:val="0"/>
          <w:numId w:val="14"/>
        </w:numPr>
        <w:rPr>
          <w:sz w:val="20"/>
        </w:rPr>
      </w:pPr>
      <w:r w:rsidRPr="0064594B">
        <w:rPr>
          <w:sz w:val="20"/>
        </w:rPr>
        <w:t>Manage small caseload of learners of varying ages and abilities</w:t>
      </w:r>
    </w:p>
    <w:p w14:paraId="57A5DCE7" w14:textId="77777777" w:rsidR="0064594B" w:rsidRPr="0064594B" w:rsidRDefault="0064594B" w:rsidP="0064594B">
      <w:pPr>
        <w:pStyle w:val="ListParagraph"/>
        <w:numPr>
          <w:ilvl w:val="0"/>
          <w:numId w:val="14"/>
        </w:numPr>
        <w:rPr>
          <w:sz w:val="20"/>
        </w:rPr>
      </w:pPr>
      <w:r w:rsidRPr="0064594B">
        <w:rPr>
          <w:sz w:val="20"/>
        </w:rPr>
        <w:t>Assess competency of learners against national standards in occupationally competent areas</w:t>
      </w:r>
    </w:p>
    <w:p w14:paraId="11187E23" w14:textId="77777777" w:rsidR="0064594B" w:rsidRPr="0064594B" w:rsidRDefault="0064594B" w:rsidP="0064594B">
      <w:pPr>
        <w:pStyle w:val="ListParagraph"/>
        <w:numPr>
          <w:ilvl w:val="0"/>
          <w:numId w:val="14"/>
        </w:numPr>
        <w:rPr>
          <w:sz w:val="20"/>
        </w:rPr>
      </w:pPr>
      <w:r w:rsidRPr="0064594B">
        <w:rPr>
          <w:sz w:val="20"/>
        </w:rPr>
        <w:t>Mange own diary, including completing administration forms in line with company and funders procedures; ensuring time keeping is paramount</w:t>
      </w:r>
    </w:p>
    <w:p w14:paraId="73ABAD9F" w14:textId="77777777" w:rsidR="0064594B" w:rsidRPr="0064594B" w:rsidRDefault="0064594B" w:rsidP="0064594B">
      <w:pPr>
        <w:pStyle w:val="ListParagraph"/>
        <w:numPr>
          <w:ilvl w:val="0"/>
          <w:numId w:val="14"/>
        </w:numPr>
        <w:rPr>
          <w:sz w:val="20"/>
        </w:rPr>
      </w:pPr>
      <w:r w:rsidRPr="0064594B">
        <w:rPr>
          <w:sz w:val="20"/>
        </w:rPr>
        <w:t>Liaise with management in various companies to assist and build rapport with learner along with helping to assess business requirements</w:t>
      </w:r>
    </w:p>
    <w:p w14:paraId="5E482674" w14:textId="77777777" w:rsidR="0064594B" w:rsidRPr="0064594B" w:rsidRDefault="0064594B" w:rsidP="0064594B">
      <w:pPr>
        <w:pStyle w:val="ListParagraph"/>
        <w:numPr>
          <w:ilvl w:val="0"/>
          <w:numId w:val="14"/>
        </w:numPr>
        <w:rPr>
          <w:b/>
          <w:sz w:val="20"/>
          <w:szCs w:val="20"/>
        </w:rPr>
      </w:pPr>
      <w:r w:rsidRPr="0064594B">
        <w:rPr>
          <w:sz w:val="20"/>
        </w:rPr>
        <w:t>Work in line with government standards in different subjects, to include, Customer Service &amp; Business Admin.</w:t>
      </w:r>
    </w:p>
    <w:p w14:paraId="39558158" w14:textId="3D41234F" w:rsidR="0064594B" w:rsidRPr="0064594B" w:rsidRDefault="0064594B" w:rsidP="0064594B">
      <w:pPr>
        <w:pStyle w:val="ListParagraph"/>
        <w:numPr>
          <w:ilvl w:val="0"/>
          <w:numId w:val="14"/>
        </w:numPr>
        <w:rPr>
          <w:b/>
          <w:sz w:val="20"/>
          <w:szCs w:val="20"/>
        </w:rPr>
      </w:pPr>
      <w:r w:rsidRPr="0064594B">
        <w:rPr>
          <w:sz w:val="20"/>
        </w:rPr>
        <w:t>IQA workbooks for customer service and ICT work</w:t>
      </w:r>
      <w:r>
        <w:rPr>
          <w:sz w:val="20"/>
        </w:rPr>
        <w:t xml:space="preserve"> </w:t>
      </w:r>
      <w:r w:rsidRPr="0064594B">
        <w:rPr>
          <w:sz w:val="20"/>
        </w:rPr>
        <w:t>skills, providing relevant and constructive feedback to help improve standards</w:t>
      </w:r>
      <w:r w:rsidRPr="0064594B">
        <w:rPr>
          <w:sz w:val="20"/>
        </w:rPr>
        <w:tab/>
      </w:r>
    </w:p>
    <w:p w14:paraId="35985663" w14:textId="77777777" w:rsidR="0064594B" w:rsidRDefault="0064594B" w:rsidP="00421859">
      <w:pPr>
        <w:ind w:left="2160"/>
        <w:rPr>
          <w:b/>
          <w:sz w:val="20"/>
          <w:szCs w:val="20"/>
        </w:rPr>
      </w:pPr>
    </w:p>
    <w:p w14:paraId="37B13A71" w14:textId="204FEF34" w:rsidR="00E20513" w:rsidRDefault="00E20513" w:rsidP="00421859">
      <w:pPr>
        <w:ind w:left="21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Jan 2018 – </w:t>
      </w:r>
      <w:r w:rsidR="00191F81">
        <w:rPr>
          <w:b/>
          <w:sz w:val="20"/>
          <w:szCs w:val="20"/>
        </w:rPr>
        <w:t>May 2018</w:t>
      </w:r>
      <w:r>
        <w:rPr>
          <w:b/>
          <w:sz w:val="20"/>
          <w:szCs w:val="20"/>
        </w:rPr>
        <w:tab/>
        <w:t>Dimensions Training Solutions</w:t>
      </w:r>
      <w:r>
        <w:rPr>
          <w:b/>
          <w:sz w:val="20"/>
          <w:szCs w:val="20"/>
        </w:rPr>
        <w:tab/>
        <w:t>Leicester</w:t>
      </w:r>
      <w:r>
        <w:rPr>
          <w:b/>
          <w:sz w:val="20"/>
          <w:szCs w:val="20"/>
        </w:rPr>
        <w:tab/>
      </w:r>
    </w:p>
    <w:p w14:paraId="76F11D74" w14:textId="28FFAF51" w:rsidR="00E20513" w:rsidRDefault="00E20513" w:rsidP="00421859">
      <w:pPr>
        <w:ind w:left="2160"/>
        <w:rPr>
          <w:b/>
          <w:sz w:val="20"/>
          <w:szCs w:val="20"/>
        </w:rPr>
      </w:pPr>
      <w:r>
        <w:rPr>
          <w:b/>
          <w:sz w:val="20"/>
          <w:szCs w:val="20"/>
        </w:rPr>
        <w:t>IQA / Assessor</w:t>
      </w:r>
    </w:p>
    <w:p w14:paraId="2DFF8988" w14:textId="549E1DE5" w:rsidR="00E20513" w:rsidRPr="00116F9D" w:rsidRDefault="00E20513" w:rsidP="00E20513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 xml:space="preserve">Manage </w:t>
      </w:r>
      <w:r>
        <w:rPr>
          <w:sz w:val="20"/>
        </w:rPr>
        <w:t xml:space="preserve">small </w:t>
      </w:r>
      <w:r w:rsidRPr="00116F9D">
        <w:rPr>
          <w:sz w:val="20"/>
        </w:rPr>
        <w:t>caseload of learners of varying ages</w:t>
      </w:r>
      <w:r>
        <w:rPr>
          <w:sz w:val="20"/>
        </w:rPr>
        <w:t xml:space="preserve"> and abilities, most from disengaged backgrounds</w:t>
      </w:r>
    </w:p>
    <w:p w14:paraId="3F4BEDF7" w14:textId="032BAD87" w:rsidR="00E20513" w:rsidRDefault="00E20513" w:rsidP="00E20513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Assess</w:t>
      </w:r>
      <w:r w:rsidRPr="00405438">
        <w:rPr>
          <w:sz w:val="20"/>
        </w:rPr>
        <w:t xml:space="preserve"> competency of learn</w:t>
      </w:r>
      <w:r>
        <w:rPr>
          <w:sz w:val="20"/>
        </w:rPr>
        <w:t>ers against national standards in occupationally competent areas</w:t>
      </w:r>
    </w:p>
    <w:p w14:paraId="5EF4E21D" w14:textId="255A170B" w:rsidR="00E20513" w:rsidRPr="00405438" w:rsidRDefault="00E20513" w:rsidP="00E20513">
      <w:pPr>
        <w:pStyle w:val="ListParagraph"/>
        <w:numPr>
          <w:ilvl w:val="0"/>
          <w:numId w:val="1"/>
        </w:numPr>
        <w:rPr>
          <w:sz w:val="20"/>
        </w:rPr>
      </w:pPr>
      <w:r w:rsidRPr="00405438">
        <w:rPr>
          <w:sz w:val="20"/>
        </w:rPr>
        <w:t xml:space="preserve">Mange own diary, including completing administration forms in line with company </w:t>
      </w:r>
      <w:r>
        <w:rPr>
          <w:sz w:val="20"/>
        </w:rPr>
        <w:t xml:space="preserve">and funders </w:t>
      </w:r>
      <w:r w:rsidRPr="00405438">
        <w:rPr>
          <w:sz w:val="20"/>
        </w:rPr>
        <w:t>procedure</w:t>
      </w:r>
      <w:r>
        <w:rPr>
          <w:sz w:val="20"/>
        </w:rPr>
        <w:t>s;</w:t>
      </w:r>
      <w:r w:rsidRPr="00405438">
        <w:rPr>
          <w:sz w:val="20"/>
        </w:rPr>
        <w:t xml:space="preserve"> ensur</w:t>
      </w:r>
      <w:r>
        <w:rPr>
          <w:sz w:val="20"/>
        </w:rPr>
        <w:t>ing</w:t>
      </w:r>
      <w:r w:rsidRPr="00405438">
        <w:rPr>
          <w:sz w:val="20"/>
        </w:rPr>
        <w:t xml:space="preserve"> time keeping is paramount</w:t>
      </w:r>
    </w:p>
    <w:p w14:paraId="73935404" w14:textId="77777777" w:rsidR="00E20513" w:rsidRPr="00116F9D" w:rsidRDefault="00E20513" w:rsidP="00E20513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>Liaise with management in various companies to assist and build rapport with learner</w:t>
      </w:r>
      <w:r>
        <w:rPr>
          <w:sz w:val="20"/>
        </w:rPr>
        <w:t xml:space="preserve"> along with helping to </w:t>
      </w:r>
      <w:r w:rsidRPr="00116F9D">
        <w:rPr>
          <w:sz w:val="20"/>
        </w:rPr>
        <w:t>assess business requirements</w:t>
      </w:r>
    </w:p>
    <w:p w14:paraId="760B035A" w14:textId="30EE1461" w:rsidR="00E20513" w:rsidRDefault="00E20513" w:rsidP="00E20513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lastRenderedPageBreak/>
        <w:t>Work in line with government standards in different subjects, to include, Customer Service, Business Admin</w:t>
      </w:r>
      <w:r>
        <w:rPr>
          <w:sz w:val="20"/>
        </w:rPr>
        <w:t xml:space="preserve"> and</w:t>
      </w:r>
      <w:r w:rsidRPr="00116F9D">
        <w:rPr>
          <w:sz w:val="20"/>
        </w:rPr>
        <w:t xml:space="preserve"> Management </w:t>
      </w:r>
    </w:p>
    <w:p w14:paraId="6F40AE3B" w14:textId="30ECC2F4" w:rsidR="00E20513" w:rsidRPr="00116F9D" w:rsidRDefault="00E20513" w:rsidP="00E20513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 xml:space="preserve">Verify other assessor’s </w:t>
      </w:r>
      <w:r>
        <w:rPr>
          <w:sz w:val="20"/>
        </w:rPr>
        <w:t>work</w:t>
      </w:r>
      <w:r w:rsidRPr="00116F9D">
        <w:rPr>
          <w:sz w:val="20"/>
        </w:rPr>
        <w:t xml:space="preserve"> and provide constructive feedback to help achieve qualification</w:t>
      </w:r>
    </w:p>
    <w:p w14:paraId="1F68F895" w14:textId="77777777" w:rsidR="00E20513" w:rsidRPr="00116F9D" w:rsidRDefault="00E20513" w:rsidP="00E20513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>Research and deliver standardisation to assessors to ensure consistency and standards are paramount</w:t>
      </w:r>
    </w:p>
    <w:p w14:paraId="5EBA1D51" w14:textId="73E62451" w:rsidR="00E20513" w:rsidRPr="00116F9D" w:rsidRDefault="00E20513" w:rsidP="00E20513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 xml:space="preserve">Work with </w:t>
      </w:r>
      <w:r>
        <w:rPr>
          <w:sz w:val="20"/>
        </w:rPr>
        <w:t xml:space="preserve">quality manager and Head of Apprenticeships to ensure compliance and </w:t>
      </w:r>
      <w:r w:rsidRPr="00116F9D">
        <w:rPr>
          <w:sz w:val="20"/>
        </w:rPr>
        <w:t>improve standards throughout</w:t>
      </w:r>
      <w:r>
        <w:rPr>
          <w:sz w:val="20"/>
        </w:rPr>
        <w:t xml:space="preserve"> the delivery team</w:t>
      </w:r>
    </w:p>
    <w:p w14:paraId="2503A297" w14:textId="5F0C2CB0" w:rsidR="00E20513" w:rsidRDefault="00E20513" w:rsidP="00E20513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 xml:space="preserve">Liaise with external verifiers to </w:t>
      </w:r>
      <w:r>
        <w:rPr>
          <w:sz w:val="20"/>
        </w:rPr>
        <w:t>ensure we</w:t>
      </w:r>
      <w:r w:rsidRPr="00116F9D">
        <w:rPr>
          <w:sz w:val="20"/>
        </w:rPr>
        <w:t xml:space="preserve"> </w:t>
      </w:r>
      <w:proofErr w:type="gramStart"/>
      <w:r w:rsidRPr="00116F9D">
        <w:rPr>
          <w:sz w:val="20"/>
        </w:rPr>
        <w:t>are following awarding body guidelines at all times</w:t>
      </w:r>
      <w:proofErr w:type="gramEnd"/>
      <w:r>
        <w:rPr>
          <w:sz w:val="20"/>
        </w:rPr>
        <w:t xml:space="preserve"> and acting upon recommendations </w:t>
      </w:r>
    </w:p>
    <w:p w14:paraId="711B401D" w14:textId="452F3162" w:rsidR="00E20513" w:rsidRDefault="00E20513" w:rsidP="00E20513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Redesign and introduce new standardised paperwork and processes for the delivery team</w:t>
      </w:r>
    </w:p>
    <w:p w14:paraId="71C9277D" w14:textId="70E7220F" w:rsidR="00E20513" w:rsidRPr="00116F9D" w:rsidRDefault="00E20513" w:rsidP="00E20513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Observe and feedback to assessors on assessment visits</w:t>
      </w:r>
    </w:p>
    <w:p w14:paraId="66222582" w14:textId="7F8627E1" w:rsidR="00404AF6" w:rsidRDefault="00404AF6" w:rsidP="00421859">
      <w:pPr>
        <w:ind w:left="21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Oct 2014 – </w:t>
      </w:r>
      <w:r w:rsidR="00493562">
        <w:rPr>
          <w:b/>
          <w:sz w:val="20"/>
          <w:szCs w:val="20"/>
        </w:rPr>
        <w:t>Present</w:t>
      </w:r>
      <w:r>
        <w:rPr>
          <w:b/>
          <w:sz w:val="20"/>
          <w:szCs w:val="20"/>
        </w:rPr>
        <w:tab/>
        <w:t>Bridgford Blinds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West Bridgford</w:t>
      </w:r>
    </w:p>
    <w:p w14:paraId="4705EB01" w14:textId="77777777" w:rsidR="00404AF6" w:rsidRDefault="00404AF6" w:rsidP="00421859">
      <w:pPr>
        <w:ind w:left="21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Retail </w:t>
      </w:r>
      <w:r w:rsidR="00DD414A">
        <w:rPr>
          <w:b/>
          <w:sz w:val="20"/>
          <w:szCs w:val="20"/>
        </w:rPr>
        <w:t>Manager</w:t>
      </w:r>
    </w:p>
    <w:p w14:paraId="49156C17" w14:textId="77777777" w:rsidR="00404AF6" w:rsidRPr="00404AF6" w:rsidRDefault="00404AF6" w:rsidP="00404AF6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404AF6">
        <w:rPr>
          <w:sz w:val="20"/>
          <w:szCs w:val="20"/>
        </w:rPr>
        <w:t>Deal with variety of customers coming into store, providing advice and support in selecting suitable products</w:t>
      </w:r>
    </w:p>
    <w:p w14:paraId="55E08951" w14:textId="77777777" w:rsidR="00404AF6" w:rsidRPr="00404AF6" w:rsidRDefault="00404AF6" w:rsidP="00404AF6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404AF6">
        <w:rPr>
          <w:sz w:val="20"/>
          <w:szCs w:val="20"/>
        </w:rPr>
        <w:t>Create eye catching window displays to draw customers into premise’s</w:t>
      </w:r>
    </w:p>
    <w:p w14:paraId="2200D5E6" w14:textId="77777777" w:rsidR="00404AF6" w:rsidRPr="00404AF6" w:rsidRDefault="00404AF6" w:rsidP="00404AF6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404AF6">
        <w:rPr>
          <w:sz w:val="20"/>
          <w:szCs w:val="20"/>
        </w:rPr>
        <w:t xml:space="preserve">Book appointments for measures </w:t>
      </w:r>
    </w:p>
    <w:p w14:paraId="151A9A7F" w14:textId="77777777" w:rsidR="00404AF6" w:rsidRPr="00404AF6" w:rsidRDefault="00404AF6" w:rsidP="00404AF6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404AF6">
        <w:rPr>
          <w:sz w:val="20"/>
          <w:szCs w:val="20"/>
        </w:rPr>
        <w:t>Complete all invoicing, maintaining accounts on sage software</w:t>
      </w:r>
    </w:p>
    <w:p w14:paraId="38A5A79E" w14:textId="77777777" w:rsidR="00404AF6" w:rsidRPr="00404AF6" w:rsidRDefault="00404AF6" w:rsidP="00404AF6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404AF6">
        <w:rPr>
          <w:sz w:val="20"/>
          <w:szCs w:val="20"/>
        </w:rPr>
        <w:t>Ordering products as per customer specifications</w:t>
      </w:r>
    </w:p>
    <w:p w14:paraId="461C3C0E" w14:textId="77777777" w:rsidR="00404AF6" w:rsidRPr="00404AF6" w:rsidRDefault="00404AF6" w:rsidP="00404AF6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404AF6">
        <w:rPr>
          <w:sz w:val="20"/>
          <w:szCs w:val="20"/>
        </w:rPr>
        <w:t>Source new suppliers and select current, on trend fabrics to offer the best products and service to customers</w:t>
      </w:r>
    </w:p>
    <w:p w14:paraId="4438AEE4" w14:textId="77777777" w:rsidR="00404AF6" w:rsidRPr="00404AF6" w:rsidRDefault="00404AF6" w:rsidP="00404AF6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404AF6">
        <w:rPr>
          <w:sz w:val="20"/>
          <w:szCs w:val="20"/>
        </w:rPr>
        <w:t>Open and close store, working as sole team member each Saturday</w:t>
      </w:r>
    </w:p>
    <w:p w14:paraId="4D9A3772" w14:textId="77777777" w:rsidR="00404AF6" w:rsidRPr="00404AF6" w:rsidRDefault="00404AF6" w:rsidP="00404AF6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404AF6">
        <w:rPr>
          <w:sz w:val="20"/>
          <w:szCs w:val="20"/>
        </w:rPr>
        <w:t>Meet and liaise with reps to generate rapport and establish better discounts for products</w:t>
      </w:r>
    </w:p>
    <w:p w14:paraId="304DE95B" w14:textId="77777777" w:rsidR="00404AF6" w:rsidRDefault="00404AF6" w:rsidP="00404AF6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404AF6">
        <w:rPr>
          <w:sz w:val="20"/>
          <w:szCs w:val="20"/>
        </w:rPr>
        <w:t>Work alongside fitters and owners, communicating effectively with all hierarchy within the business</w:t>
      </w:r>
    </w:p>
    <w:p w14:paraId="37FE12D6" w14:textId="77777777" w:rsidR="00404AF6" w:rsidRPr="00404AF6" w:rsidRDefault="00404AF6" w:rsidP="00404AF6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Deal calmly and confidently with any problems found by customers and resolve in most economical way for business, ensuring customer is also left wanting to return</w:t>
      </w:r>
    </w:p>
    <w:p w14:paraId="606258A9" w14:textId="02503C20" w:rsidR="00405438" w:rsidRDefault="00405438" w:rsidP="00421859">
      <w:pPr>
        <w:ind w:left="21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Oct 2014 – </w:t>
      </w:r>
      <w:r w:rsidR="00E20513">
        <w:rPr>
          <w:b/>
          <w:sz w:val="20"/>
          <w:szCs w:val="20"/>
        </w:rPr>
        <w:t>Jan 2018</w:t>
      </w:r>
      <w:r>
        <w:rPr>
          <w:b/>
          <w:sz w:val="20"/>
          <w:szCs w:val="20"/>
        </w:rPr>
        <w:tab/>
        <w:t>The Tess Group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Northampton</w:t>
      </w:r>
    </w:p>
    <w:p w14:paraId="37F029BB" w14:textId="77777777" w:rsidR="00DB5764" w:rsidRDefault="00405438" w:rsidP="00421859">
      <w:pPr>
        <w:ind w:left="2160"/>
        <w:rPr>
          <w:b/>
          <w:sz w:val="20"/>
          <w:szCs w:val="20"/>
        </w:rPr>
      </w:pPr>
      <w:r w:rsidRPr="00116F9D">
        <w:rPr>
          <w:b/>
          <w:sz w:val="20"/>
          <w:szCs w:val="20"/>
        </w:rPr>
        <w:t xml:space="preserve">Internal </w:t>
      </w:r>
      <w:r>
        <w:rPr>
          <w:b/>
          <w:sz w:val="20"/>
          <w:szCs w:val="20"/>
        </w:rPr>
        <w:t>Verifier/Assessor</w:t>
      </w:r>
      <w:r w:rsidR="007F097E">
        <w:rPr>
          <w:b/>
          <w:sz w:val="20"/>
          <w:szCs w:val="20"/>
        </w:rPr>
        <w:t>/Quality Assurance Lead</w:t>
      </w:r>
      <w:r w:rsidR="00DB5764">
        <w:rPr>
          <w:b/>
          <w:sz w:val="20"/>
          <w:szCs w:val="20"/>
        </w:rPr>
        <w:t xml:space="preserve"> </w:t>
      </w:r>
    </w:p>
    <w:p w14:paraId="137DB8B6" w14:textId="525D929F" w:rsidR="00405438" w:rsidRDefault="00DB5764" w:rsidP="00421859">
      <w:pPr>
        <w:ind w:left="2160"/>
        <w:rPr>
          <w:b/>
          <w:sz w:val="20"/>
          <w:szCs w:val="20"/>
        </w:rPr>
      </w:pPr>
      <w:r>
        <w:rPr>
          <w:b/>
          <w:sz w:val="20"/>
          <w:szCs w:val="20"/>
        </w:rPr>
        <w:t>(Freelance IQA April 2016-</w:t>
      </w:r>
      <w:r w:rsidR="00E20513">
        <w:rPr>
          <w:b/>
          <w:sz w:val="20"/>
          <w:szCs w:val="20"/>
        </w:rPr>
        <w:t>Jan 2018</w:t>
      </w:r>
      <w:r>
        <w:rPr>
          <w:b/>
          <w:sz w:val="20"/>
          <w:szCs w:val="20"/>
        </w:rPr>
        <w:t>)</w:t>
      </w:r>
    </w:p>
    <w:p w14:paraId="5923E66C" w14:textId="77777777" w:rsidR="00405438" w:rsidRPr="00116F9D" w:rsidRDefault="00405438" w:rsidP="00405438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>Manage caseload of learners of varying ages</w:t>
      </w:r>
      <w:r>
        <w:rPr>
          <w:sz w:val="20"/>
        </w:rPr>
        <w:t xml:space="preserve"> and abilities</w:t>
      </w:r>
    </w:p>
    <w:p w14:paraId="514BA1F0" w14:textId="77777777" w:rsidR="00405438" w:rsidRDefault="00405438" w:rsidP="00405438">
      <w:pPr>
        <w:pStyle w:val="ListParagraph"/>
        <w:numPr>
          <w:ilvl w:val="0"/>
          <w:numId w:val="1"/>
        </w:numPr>
        <w:rPr>
          <w:sz w:val="20"/>
        </w:rPr>
      </w:pPr>
      <w:r w:rsidRPr="00405438">
        <w:rPr>
          <w:sz w:val="20"/>
        </w:rPr>
        <w:t>Deliver high quality training and assess competency of learn</w:t>
      </w:r>
      <w:r>
        <w:rPr>
          <w:sz w:val="20"/>
        </w:rPr>
        <w:t>ers against national standards in occupationally competent areas</w:t>
      </w:r>
    </w:p>
    <w:p w14:paraId="5D9052D2" w14:textId="5ED6D1B9" w:rsidR="00405438" w:rsidRPr="00405438" w:rsidRDefault="00405438" w:rsidP="00405438">
      <w:pPr>
        <w:pStyle w:val="ListParagraph"/>
        <w:numPr>
          <w:ilvl w:val="0"/>
          <w:numId w:val="1"/>
        </w:numPr>
        <w:rPr>
          <w:sz w:val="20"/>
        </w:rPr>
      </w:pPr>
      <w:r w:rsidRPr="00405438">
        <w:rPr>
          <w:sz w:val="20"/>
        </w:rPr>
        <w:t xml:space="preserve">Mange own diary, including completing administration forms </w:t>
      </w:r>
      <w:r w:rsidR="00E20513" w:rsidRPr="00405438">
        <w:rPr>
          <w:sz w:val="20"/>
        </w:rPr>
        <w:t>in line</w:t>
      </w:r>
      <w:r w:rsidRPr="00405438">
        <w:rPr>
          <w:sz w:val="20"/>
        </w:rPr>
        <w:t xml:space="preserve"> with company </w:t>
      </w:r>
      <w:r>
        <w:rPr>
          <w:sz w:val="20"/>
        </w:rPr>
        <w:t xml:space="preserve">and funders </w:t>
      </w:r>
      <w:r w:rsidRPr="00405438">
        <w:rPr>
          <w:sz w:val="20"/>
        </w:rPr>
        <w:t>procedure</w:t>
      </w:r>
      <w:r>
        <w:rPr>
          <w:sz w:val="20"/>
        </w:rPr>
        <w:t>s;</w:t>
      </w:r>
      <w:r w:rsidRPr="00405438">
        <w:rPr>
          <w:sz w:val="20"/>
        </w:rPr>
        <w:t xml:space="preserve"> ensur</w:t>
      </w:r>
      <w:r>
        <w:rPr>
          <w:sz w:val="20"/>
        </w:rPr>
        <w:t xml:space="preserve">ing </w:t>
      </w:r>
      <w:r w:rsidRPr="00405438">
        <w:rPr>
          <w:sz w:val="20"/>
        </w:rPr>
        <w:t>time keeping is paramount</w:t>
      </w:r>
    </w:p>
    <w:p w14:paraId="04C62BF1" w14:textId="77777777" w:rsidR="00405438" w:rsidRPr="00116F9D" w:rsidRDefault="00405438" w:rsidP="00405438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>Liaise with management in various companies to assist and build rapport with learner</w:t>
      </w:r>
      <w:r>
        <w:rPr>
          <w:sz w:val="20"/>
        </w:rPr>
        <w:t xml:space="preserve"> along with helping to </w:t>
      </w:r>
      <w:r w:rsidRPr="00116F9D">
        <w:rPr>
          <w:sz w:val="20"/>
        </w:rPr>
        <w:t>assess business requirements</w:t>
      </w:r>
    </w:p>
    <w:p w14:paraId="4190745F" w14:textId="77777777" w:rsidR="00405438" w:rsidRDefault="00405438" w:rsidP="00405438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>Work in line with government standards in different subjects, to include, Customer Service, Business Admin, Management and IT</w:t>
      </w:r>
    </w:p>
    <w:p w14:paraId="5DCD46B6" w14:textId="77777777" w:rsidR="00405438" w:rsidRPr="00116F9D" w:rsidRDefault="00405438" w:rsidP="00405438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lastRenderedPageBreak/>
        <w:t>Mentor existing staff members, including management team, to help achieve IV qualification</w:t>
      </w:r>
    </w:p>
    <w:p w14:paraId="271EAB08" w14:textId="20DCE335" w:rsidR="00405438" w:rsidRPr="00116F9D" w:rsidRDefault="00405438" w:rsidP="00405438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 xml:space="preserve">Verify other </w:t>
      </w:r>
      <w:r w:rsidR="00E20513" w:rsidRPr="00116F9D">
        <w:rPr>
          <w:sz w:val="20"/>
        </w:rPr>
        <w:t>assessor’s</w:t>
      </w:r>
      <w:r w:rsidRPr="00116F9D">
        <w:rPr>
          <w:sz w:val="20"/>
        </w:rPr>
        <w:t xml:space="preserve"> awards and provide constructive feedback to help achieve qualification</w:t>
      </w:r>
    </w:p>
    <w:p w14:paraId="5E940F7F" w14:textId="77777777" w:rsidR="00405438" w:rsidRPr="00116F9D" w:rsidRDefault="00405438" w:rsidP="00405438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>Research and deliver standardisation to assessors to ensure consistency and standards are paramount</w:t>
      </w:r>
    </w:p>
    <w:p w14:paraId="712360D0" w14:textId="77777777" w:rsidR="00405438" w:rsidRPr="00116F9D" w:rsidRDefault="00405438" w:rsidP="00405438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Complete enrolment</w:t>
      </w:r>
      <w:r w:rsidRPr="00116F9D">
        <w:rPr>
          <w:sz w:val="20"/>
        </w:rPr>
        <w:t xml:space="preserve"> paperwork </w:t>
      </w:r>
      <w:r>
        <w:rPr>
          <w:sz w:val="20"/>
        </w:rPr>
        <w:t>for</w:t>
      </w:r>
      <w:r w:rsidRPr="00116F9D">
        <w:rPr>
          <w:sz w:val="20"/>
        </w:rPr>
        <w:t xml:space="preserve"> learner</w:t>
      </w:r>
      <w:r>
        <w:rPr>
          <w:sz w:val="20"/>
        </w:rPr>
        <w:t>s</w:t>
      </w:r>
      <w:r w:rsidRPr="00116F9D">
        <w:rPr>
          <w:sz w:val="20"/>
        </w:rPr>
        <w:t xml:space="preserve"> in line </w:t>
      </w:r>
      <w:r>
        <w:rPr>
          <w:sz w:val="20"/>
        </w:rPr>
        <w:t>with funders expectations</w:t>
      </w:r>
    </w:p>
    <w:p w14:paraId="7545F80E" w14:textId="77777777" w:rsidR="00405438" w:rsidRPr="00116F9D" w:rsidRDefault="00405438" w:rsidP="00405438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 xml:space="preserve">Work with </w:t>
      </w:r>
      <w:r>
        <w:rPr>
          <w:sz w:val="20"/>
        </w:rPr>
        <w:t xml:space="preserve">quality manager to ensure compliance and </w:t>
      </w:r>
      <w:r w:rsidRPr="00116F9D">
        <w:rPr>
          <w:sz w:val="20"/>
        </w:rPr>
        <w:t>improve standards throughout</w:t>
      </w:r>
      <w:r>
        <w:rPr>
          <w:sz w:val="20"/>
        </w:rPr>
        <w:t xml:space="preserve"> the delivery team</w:t>
      </w:r>
    </w:p>
    <w:p w14:paraId="184A31E4" w14:textId="77777777" w:rsidR="00405438" w:rsidRPr="00116F9D" w:rsidRDefault="00405438" w:rsidP="00405438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 xml:space="preserve">Liaise with external verifiers to </w:t>
      </w:r>
      <w:r>
        <w:rPr>
          <w:sz w:val="20"/>
        </w:rPr>
        <w:t>ensure we</w:t>
      </w:r>
      <w:r w:rsidRPr="00116F9D">
        <w:rPr>
          <w:sz w:val="20"/>
        </w:rPr>
        <w:t xml:space="preserve"> </w:t>
      </w:r>
      <w:proofErr w:type="gramStart"/>
      <w:r w:rsidRPr="00116F9D">
        <w:rPr>
          <w:sz w:val="20"/>
        </w:rPr>
        <w:t>are following awarding body guidelines at all times</w:t>
      </w:r>
      <w:proofErr w:type="gramEnd"/>
      <w:r>
        <w:rPr>
          <w:sz w:val="20"/>
        </w:rPr>
        <w:t xml:space="preserve"> and acting upon recommendations </w:t>
      </w:r>
    </w:p>
    <w:p w14:paraId="7168B498" w14:textId="77777777" w:rsidR="00405438" w:rsidRDefault="00405438" w:rsidP="00421859">
      <w:pPr>
        <w:ind w:left="2160"/>
        <w:rPr>
          <w:b/>
          <w:sz w:val="20"/>
          <w:szCs w:val="20"/>
        </w:rPr>
      </w:pPr>
    </w:p>
    <w:p w14:paraId="58E510F8" w14:textId="55052B9D" w:rsidR="005A0978" w:rsidRPr="00116F9D" w:rsidRDefault="00405438" w:rsidP="00421859">
      <w:pPr>
        <w:ind w:left="2160"/>
        <w:rPr>
          <w:b/>
          <w:sz w:val="20"/>
          <w:szCs w:val="20"/>
        </w:rPr>
      </w:pPr>
      <w:r>
        <w:rPr>
          <w:b/>
          <w:sz w:val="20"/>
          <w:szCs w:val="20"/>
        </w:rPr>
        <w:t>Jan 2011 – Dec 2012</w:t>
      </w:r>
      <w:r w:rsidR="005A0978" w:rsidRPr="00116F9D">
        <w:rPr>
          <w:b/>
          <w:sz w:val="20"/>
          <w:szCs w:val="20"/>
        </w:rPr>
        <w:tab/>
        <w:t>Adept Training</w:t>
      </w:r>
      <w:r w:rsidR="005A0978" w:rsidRPr="00116F9D">
        <w:rPr>
          <w:b/>
          <w:sz w:val="20"/>
          <w:szCs w:val="20"/>
        </w:rPr>
        <w:tab/>
      </w:r>
      <w:r w:rsidR="005A0978" w:rsidRPr="00116F9D">
        <w:rPr>
          <w:b/>
          <w:sz w:val="20"/>
          <w:szCs w:val="20"/>
        </w:rPr>
        <w:tab/>
      </w:r>
      <w:r w:rsidR="005A0978" w:rsidRPr="00116F9D">
        <w:rPr>
          <w:b/>
          <w:sz w:val="20"/>
          <w:szCs w:val="20"/>
        </w:rPr>
        <w:tab/>
        <w:t>Nottingham</w:t>
      </w:r>
    </w:p>
    <w:p w14:paraId="66C8EDB5" w14:textId="77777777" w:rsidR="006C707F" w:rsidRPr="00116F9D" w:rsidRDefault="005A0978" w:rsidP="00421859">
      <w:pPr>
        <w:ind w:left="2160"/>
        <w:rPr>
          <w:b/>
          <w:sz w:val="20"/>
          <w:szCs w:val="20"/>
        </w:rPr>
      </w:pPr>
      <w:r w:rsidRPr="00116F9D">
        <w:rPr>
          <w:b/>
          <w:sz w:val="20"/>
          <w:szCs w:val="20"/>
        </w:rPr>
        <w:t>Lead Internal Verifier/Assessor/Trainer</w:t>
      </w:r>
    </w:p>
    <w:p w14:paraId="45541D02" w14:textId="77777777" w:rsidR="006C707F" w:rsidRPr="006C707F" w:rsidRDefault="006C707F" w:rsidP="005A0978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Plan &amp; Manage apprenticeship programme, including setting up processes and procedures</w:t>
      </w:r>
    </w:p>
    <w:p w14:paraId="46E9B0EA" w14:textId="77777777" w:rsidR="005A0978" w:rsidRPr="00116F9D" w:rsidRDefault="005A0978" w:rsidP="005A0978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b/>
          <w:sz w:val="20"/>
          <w:szCs w:val="20"/>
        </w:rPr>
        <w:t xml:space="preserve"> </w:t>
      </w:r>
      <w:r w:rsidRPr="00116F9D">
        <w:rPr>
          <w:sz w:val="20"/>
        </w:rPr>
        <w:t>Manage caseload of learners of varying ages</w:t>
      </w:r>
    </w:p>
    <w:p w14:paraId="0E34DD06" w14:textId="77777777" w:rsidR="005A0978" w:rsidRPr="00116F9D" w:rsidRDefault="005A0978" w:rsidP="005A0978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 xml:space="preserve">Deliver high quality training and assess competency of learners against national standards, including key skills, Maths and English. </w:t>
      </w:r>
    </w:p>
    <w:p w14:paraId="1D0FE4C2" w14:textId="77777777" w:rsidR="005A0978" w:rsidRPr="00116F9D" w:rsidRDefault="005A0978" w:rsidP="005A0978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 xml:space="preserve">Mange own diary, including completing administration forms </w:t>
      </w:r>
      <w:proofErr w:type="spellStart"/>
      <w:r w:rsidRPr="00116F9D">
        <w:rPr>
          <w:sz w:val="20"/>
        </w:rPr>
        <w:t>inline</w:t>
      </w:r>
      <w:proofErr w:type="spellEnd"/>
      <w:r w:rsidRPr="00116F9D">
        <w:rPr>
          <w:sz w:val="20"/>
        </w:rPr>
        <w:t xml:space="preserve"> with company procedure and ensure time keeping is paramount</w:t>
      </w:r>
    </w:p>
    <w:p w14:paraId="05C79516" w14:textId="77777777" w:rsidR="005A0978" w:rsidRPr="00116F9D" w:rsidRDefault="005A0978" w:rsidP="005A0978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>Liaise with management in various companies to assist and build rapport with learner and assess business requirements</w:t>
      </w:r>
    </w:p>
    <w:p w14:paraId="54AF1FB8" w14:textId="77777777" w:rsidR="005A0978" w:rsidRPr="00116F9D" w:rsidRDefault="005A0978" w:rsidP="005A0978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>Work in line with government standards in different subjects, to include, Customer Service, Business Admin, Management and IT</w:t>
      </w:r>
    </w:p>
    <w:p w14:paraId="5D60AE8F" w14:textId="71BA8997" w:rsidR="005A0978" w:rsidRPr="00116F9D" w:rsidRDefault="005A0978" w:rsidP="005A0978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 xml:space="preserve">Verify other </w:t>
      </w:r>
      <w:r w:rsidR="00E20513" w:rsidRPr="00116F9D">
        <w:rPr>
          <w:sz w:val="20"/>
        </w:rPr>
        <w:t>assessor’s</w:t>
      </w:r>
      <w:r w:rsidRPr="00116F9D">
        <w:rPr>
          <w:sz w:val="20"/>
        </w:rPr>
        <w:t xml:space="preserve"> awards and provide constructive feedback to help achieve qualification</w:t>
      </w:r>
    </w:p>
    <w:p w14:paraId="6115802F" w14:textId="77777777" w:rsidR="005A0978" w:rsidRPr="00116F9D" w:rsidRDefault="005A0978" w:rsidP="005A0978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>Research and deliver standardisation to assessors to ensure consistency and standards are paramount</w:t>
      </w:r>
    </w:p>
    <w:p w14:paraId="10E37BEB" w14:textId="77777777" w:rsidR="005A0978" w:rsidRPr="00116F9D" w:rsidRDefault="005A0978" w:rsidP="005A0978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>Prepare and produce all sign up paperwork for each learner in line with the company procedures</w:t>
      </w:r>
    </w:p>
    <w:p w14:paraId="0215AEFB" w14:textId="77777777" w:rsidR="005A0978" w:rsidRPr="00116F9D" w:rsidRDefault="005A0978" w:rsidP="005A0978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>Engage both employer and learner to achieve a positive outcome through delivering the award</w:t>
      </w:r>
    </w:p>
    <w:p w14:paraId="14E68709" w14:textId="77777777" w:rsidR="005A0978" w:rsidRPr="00116F9D" w:rsidRDefault="005A0978" w:rsidP="005A0978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>Implement processes to aid the verification process</w:t>
      </w:r>
    </w:p>
    <w:p w14:paraId="6AD7326B" w14:textId="606B1C2F" w:rsidR="005A0978" w:rsidRPr="00116F9D" w:rsidRDefault="005A0978" w:rsidP="005A0978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 xml:space="preserve">Check through </w:t>
      </w:r>
      <w:r w:rsidR="00E20513" w:rsidRPr="00116F9D">
        <w:rPr>
          <w:sz w:val="20"/>
        </w:rPr>
        <w:t>assessor’s</w:t>
      </w:r>
      <w:r w:rsidRPr="00116F9D">
        <w:rPr>
          <w:sz w:val="20"/>
        </w:rPr>
        <w:t xml:space="preserve"> timesheets to ensure they are working </w:t>
      </w:r>
      <w:proofErr w:type="spellStart"/>
      <w:r w:rsidRPr="00116F9D">
        <w:rPr>
          <w:sz w:val="20"/>
        </w:rPr>
        <w:t>inline</w:t>
      </w:r>
      <w:proofErr w:type="spellEnd"/>
      <w:r w:rsidRPr="00116F9D">
        <w:rPr>
          <w:sz w:val="20"/>
        </w:rPr>
        <w:t xml:space="preserve"> with company guidelines</w:t>
      </w:r>
    </w:p>
    <w:p w14:paraId="5CB63505" w14:textId="77777777" w:rsidR="005A0978" w:rsidRPr="00116F9D" w:rsidRDefault="005A0978" w:rsidP="005A0978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>Deliver training to groups or individuals to help improve IT skills</w:t>
      </w:r>
    </w:p>
    <w:p w14:paraId="551CEE49" w14:textId="77777777" w:rsidR="005A0978" w:rsidRPr="00116F9D" w:rsidRDefault="005A0978" w:rsidP="005A0978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>Work with company director to build business and improve standards throughout training department</w:t>
      </w:r>
    </w:p>
    <w:p w14:paraId="51EE4ED2" w14:textId="77777777" w:rsidR="005A0978" w:rsidRPr="00116F9D" w:rsidRDefault="005A0978" w:rsidP="005A0978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 xml:space="preserve">Liaise with external verifiers to ensure Adept </w:t>
      </w:r>
      <w:proofErr w:type="gramStart"/>
      <w:r w:rsidRPr="00116F9D">
        <w:rPr>
          <w:sz w:val="20"/>
        </w:rPr>
        <w:t>are following awarding body guidelines at all times</w:t>
      </w:r>
      <w:proofErr w:type="gramEnd"/>
    </w:p>
    <w:p w14:paraId="6B00D61C" w14:textId="77777777" w:rsidR="0064594B" w:rsidRDefault="005A0978" w:rsidP="005A0978">
      <w:pPr>
        <w:tabs>
          <w:tab w:val="left" w:pos="2400"/>
        </w:tabs>
        <w:rPr>
          <w:b/>
          <w:sz w:val="20"/>
          <w:szCs w:val="20"/>
        </w:rPr>
      </w:pPr>
      <w:r w:rsidRPr="00116F9D">
        <w:rPr>
          <w:b/>
          <w:sz w:val="20"/>
          <w:szCs w:val="20"/>
        </w:rPr>
        <w:t xml:space="preserve">                                         </w:t>
      </w:r>
    </w:p>
    <w:p w14:paraId="484731D0" w14:textId="77777777" w:rsidR="0064594B" w:rsidRDefault="0064594B" w:rsidP="005A0978">
      <w:pPr>
        <w:tabs>
          <w:tab w:val="left" w:pos="2400"/>
        </w:tabs>
        <w:rPr>
          <w:b/>
          <w:sz w:val="20"/>
          <w:szCs w:val="20"/>
        </w:rPr>
      </w:pPr>
    </w:p>
    <w:p w14:paraId="61A562AF" w14:textId="77777777" w:rsidR="0064594B" w:rsidRDefault="0064594B" w:rsidP="005A0978">
      <w:pPr>
        <w:tabs>
          <w:tab w:val="left" w:pos="2400"/>
        </w:tabs>
        <w:rPr>
          <w:b/>
          <w:sz w:val="20"/>
          <w:szCs w:val="20"/>
        </w:rPr>
      </w:pPr>
    </w:p>
    <w:p w14:paraId="3E52A222" w14:textId="4719775C" w:rsidR="00305ABA" w:rsidRPr="00116F9D" w:rsidRDefault="0064594B" w:rsidP="005A0978">
      <w:pPr>
        <w:tabs>
          <w:tab w:val="left" w:pos="24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</w:t>
      </w:r>
      <w:r w:rsidR="005A0978" w:rsidRPr="00116F9D">
        <w:rPr>
          <w:b/>
          <w:sz w:val="20"/>
          <w:szCs w:val="20"/>
        </w:rPr>
        <w:t xml:space="preserve"> Nov 2010 – Jan 2011</w:t>
      </w:r>
      <w:r w:rsidR="00305ABA" w:rsidRPr="00116F9D">
        <w:rPr>
          <w:b/>
          <w:sz w:val="20"/>
          <w:szCs w:val="20"/>
        </w:rPr>
        <w:t xml:space="preserve">          Chesterfield College</w:t>
      </w:r>
      <w:r w:rsidR="00305ABA" w:rsidRPr="00116F9D">
        <w:rPr>
          <w:b/>
          <w:sz w:val="20"/>
          <w:szCs w:val="20"/>
        </w:rPr>
        <w:tab/>
      </w:r>
      <w:r w:rsidR="00305ABA" w:rsidRPr="00116F9D">
        <w:rPr>
          <w:b/>
          <w:sz w:val="20"/>
          <w:szCs w:val="20"/>
        </w:rPr>
        <w:tab/>
        <w:t>Chesterfield</w:t>
      </w:r>
    </w:p>
    <w:p w14:paraId="0322D603" w14:textId="77777777" w:rsidR="00305ABA" w:rsidRPr="00116F9D" w:rsidRDefault="00305ABA" w:rsidP="00421859">
      <w:pPr>
        <w:ind w:left="2160"/>
        <w:rPr>
          <w:b/>
          <w:sz w:val="20"/>
          <w:szCs w:val="20"/>
        </w:rPr>
      </w:pPr>
      <w:r w:rsidRPr="00116F9D">
        <w:rPr>
          <w:b/>
          <w:sz w:val="20"/>
          <w:szCs w:val="20"/>
        </w:rPr>
        <w:t>Learning and Development Advisor/Internal Verifier</w:t>
      </w:r>
    </w:p>
    <w:p w14:paraId="6A78D487" w14:textId="77777777" w:rsidR="00305ABA" w:rsidRPr="00116F9D" w:rsidRDefault="00305ABA" w:rsidP="00305ABA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>Manage caseload of learners of varying ages</w:t>
      </w:r>
    </w:p>
    <w:p w14:paraId="387E3C07" w14:textId="77777777" w:rsidR="00305ABA" w:rsidRPr="00116F9D" w:rsidRDefault="00305ABA" w:rsidP="00305ABA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 xml:space="preserve">Deliver high quality training and assess competency of learners against national standards, including key skills, Maths and English. </w:t>
      </w:r>
    </w:p>
    <w:p w14:paraId="5DD1A21F" w14:textId="77777777" w:rsidR="00305ABA" w:rsidRPr="00116F9D" w:rsidRDefault="00305ABA" w:rsidP="00305ABA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 xml:space="preserve">Mange own diary, including completing administration forms </w:t>
      </w:r>
      <w:proofErr w:type="spellStart"/>
      <w:r w:rsidRPr="00116F9D">
        <w:rPr>
          <w:sz w:val="20"/>
        </w:rPr>
        <w:t>inline</w:t>
      </w:r>
      <w:proofErr w:type="spellEnd"/>
      <w:r w:rsidRPr="00116F9D">
        <w:rPr>
          <w:sz w:val="20"/>
        </w:rPr>
        <w:t xml:space="preserve"> with company procedure and ensure time keeping is paramount</w:t>
      </w:r>
    </w:p>
    <w:p w14:paraId="4E456756" w14:textId="77777777" w:rsidR="00305ABA" w:rsidRPr="00116F9D" w:rsidRDefault="00305ABA" w:rsidP="00305ABA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>Liaise with management in various companies to assist and build rapport with learner and assess business requirements</w:t>
      </w:r>
    </w:p>
    <w:p w14:paraId="579A338B" w14:textId="77777777" w:rsidR="00305ABA" w:rsidRPr="00116F9D" w:rsidRDefault="00305ABA" w:rsidP="00305ABA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 xml:space="preserve">Work </w:t>
      </w:r>
      <w:r w:rsidR="0065731B" w:rsidRPr="00116F9D">
        <w:rPr>
          <w:sz w:val="20"/>
        </w:rPr>
        <w:t>in line</w:t>
      </w:r>
      <w:r w:rsidRPr="00116F9D">
        <w:rPr>
          <w:sz w:val="20"/>
        </w:rPr>
        <w:t xml:space="preserve"> with government standards in different subjects, to include, Customer Service, Business Admin, Management and IT</w:t>
      </w:r>
    </w:p>
    <w:p w14:paraId="51B84B83" w14:textId="196A635C" w:rsidR="00305ABA" w:rsidRPr="00116F9D" w:rsidRDefault="00305ABA" w:rsidP="00305ABA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 xml:space="preserve">Verify other </w:t>
      </w:r>
      <w:r w:rsidR="00E20513" w:rsidRPr="00116F9D">
        <w:rPr>
          <w:sz w:val="20"/>
        </w:rPr>
        <w:t>assessor’s</w:t>
      </w:r>
      <w:r w:rsidRPr="00116F9D">
        <w:rPr>
          <w:sz w:val="20"/>
        </w:rPr>
        <w:t xml:space="preserve"> awards and provide constructive feedback to help achieve qualification</w:t>
      </w:r>
    </w:p>
    <w:p w14:paraId="2635CFA3" w14:textId="77777777" w:rsidR="00305ABA" w:rsidRPr="00116F9D" w:rsidRDefault="00305ABA" w:rsidP="00305ABA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 xml:space="preserve">Invigilate tests for learners </w:t>
      </w:r>
      <w:proofErr w:type="gramStart"/>
      <w:r w:rsidRPr="00116F9D">
        <w:rPr>
          <w:sz w:val="20"/>
        </w:rPr>
        <w:t>and also</w:t>
      </w:r>
      <w:proofErr w:type="gramEnd"/>
      <w:r w:rsidRPr="00116F9D">
        <w:rPr>
          <w:sz w:val="20"/>
        </w:rPr>
        <w:t xml:space="preserve"> carry out initial assessments for key skills</w:t>
      </w:r>
    </w:p>
    <w:p w14:paraId="796B5B08" w14:textId="77777777" w:rsidR="00305ABA" w:rsidRPr="00116F9D" w:rsidRDefault="00305ABA" w:rsidP="00305ABA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 xml:space="preserve">Prepare and produce all sign up paperwork for each learner </w:t>
      </w:r>
      <w:r w:rsidR="0065731B" w:rsidRPr="00116F9D">
        <w:rPr>
          <w:sz w:val="20"/>
        </w:rPr>
        <w:t>in line</w:t>
      </w:r>
      <w:r w:rsidRPr="00116F9D">
        <w:rPr>
          <w:sz w:val="20"/>
        </w:rPr>
        <w:t xml:space="preserve"> with the </w:t>
      </w:r>
      <w:proofErr w:type="gramStart"/>
      <w:r w:rsidRPr="00116F9D">
        <w:rPr>
          <w:sz w:val="20"/>
        </w:rPr>
        <w:t>colleges</w:t>
      </w:r>
      <w:proofErr w:type="gramEnd"/>
      <w:r w:rsidRPr="00116F9D">
        <w:rPr>
          <w:sz w:val="20"/>
        </w:rPr>
        <w:t xml:space="preserve"> procedures</w:t>
      </w:r>
    </w:p>
    <w:p w14:paraId="2690324D" w14:textId="77777777" w:rsidR="00305ABA" w:rsidRPr="00116F9D" w:rsidRDefault="00305ABA" w:rsidP="00305ABA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>Engage both employer and learner to achieve a positive outcome through delivering the award</w:t>
      </w:r>
    </w:p>
    <w:p w14:paraId="04E67923" w14:textId="77777777" w:rsidR="00421859" w:rsidRPr="00116F9D" w:rsidRDefault="00AB4549" w:rsidP="00421859">
      <w:pPr>
        <w:ind w:left="2160"/>
        <w:rPr>
          <w:b/>
          <w:sz w:val="20"/>
          <w:szCs w:val="20"/>
        </w:rPr>
      </w:pPr>
      <w:r w:rsidRPr="00116F9D">
        <w:rPr>
          <w:b/>
          <w:sz w:val="20"/>
          <w:szCs w:val="20"/>
        </w:rPr>
        <w:t>Nov 2007 – Nov 2010</w:t>
      </w:r>
      <w:r w:rsidR="00421859" w:rsidRPr="00116F9D">
        <w:rPr>
          <w:b/>
          <w:sz w:val="20"/>
          <w:szCs w:val="20"/>
        </w:rPr>
        <w:tab/>
        <w:t>Positive Outcomes</w:t>
      </w:r>
      <w:r w:rsidR="00421859" w:rsidRPr="00116F9D">
        <w:rPr>
          <w:b/>
          <w:sz w:val="20"/>
          <w:szCs w:val="20"/>
        </w:rPr>
        <w:tab/>
      </w:r>
      <w:r w:rsidR="00421859" w:rsidRPr="00116F9D">
        <w:rPr>
          <w:b/>
          <w:sz w:val="20"/>
          <w:szCs w:val="20"/>
        </w:rPr>
        <w:tab/>
        <w:t>Mansfield</w:t>
      </w:r>
    </w:p>
    <w:p w14:paraId="18C1D9EE" w14:textId="77777777" w:rsidR="00421859" w:rsidRPr="00116F9D" w:rsidRDefault="00421859" w:rsidP="00421859">
      <w:pPr>
        <w:ind w:left="2160"/>
        <w:rPr>
          <w:b/>
          <w:sz w:val="20"/>
          <w:szCs w:val="20"/>
        </w:rPr>
      </w:pPr>
      <w:r w:rsidRPr="00116F9D">
        <w:rPr>
          <w:b/>
          <w:sz w:val="20"/>
          <w:szCs w:val="20"/>
        </w:rPr>
        <w:t>Traini</w:t>
      </w:r>
      <w:r w:rsidR="007F3B76" w:rsidRPr="00116F9D">
        <w:rPr>
          <w:b/>
          <w:sz w:val="20"/>
          <w:szCs w:val="20"/>
        </w:rPr>
        <w:t>ng Advisor/NVQ Assessor/</w:t>
      </w:r>
      <w:r w:rsidRPr="00116F9D">
        <w:rPr>
          <w:b/>
          <w:sz w:val="20"/>
          <w:szCs w:val="20"/>
        </w:rPr>
        <w:t>Internal Verifier</w:t>
      </w:r>
      <w:r w:rsidR="00FD13C7" w:rsidRPr="00116F9D">
        <w:rPr>
          <w:b/>
          <w:sz w:val="20"/>
          <w:szCs w:val="20"/>
        </w:rPr>
        <w:t>’s Co-ordinator</w:t>
      </w:r>
    </w:p>
    <w:p w14:paraId="5FD24B5D" w14:textId="77777777" w:rsidR="00421859" w:rsidRPr="00116F9D" w:rsidRDefault="00421859" w:rsidP="00421859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>Manage caseload of learners</w:t>
      </w:r>
      <w:r w:rsidR="002568DB" w:rsidRPr="00116F9D">
        <w:rPr>
          <w:sz w:val="20"/>
        </w:rPr>
        <w:t xml:space="preserve"> of varying</w:t>
      </w:r>
      <w:r w:rsidRPr="00116F9D">
        <w:rPr>
          <w:sz w:val="20"/>
        </w:rPr>
        <w:t xml:space="preserve"> ages</w:t>
      </w:r>
    </w:p>
    <w:p w14:paraId="21A208B4" w14:textId="77777777" w:rsidR="00421859" w:rsidRPr="00116F9D" w:rsidRDefault="00421859" w:rsidP="00421859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>Deliver high quality training and assess competency of learners against national standards, including key skills, Maths and English</w:t>
      </w:r>
      <w:r w:rsidR="002568DB" w:rsidRPr="00116F9D">
        <w:rPr>
          <w:sz w:val="20"/>
        </w:rPr>
        <w:t xml:space="preserve">. </w:t>
      </w:r>
    </w:p>
    <w:p w14:paraId="603493AA" w14:textId="77777777" w:rsidR="00421859" w:rsidRPr="00116F9D" w:rsidRDefault="00421859" w:rsidP="00421859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 xml:space="preserve">Mange own diary, including completing administration forms </w:t>
      </w:r>
      <w:proofErr w:type="spellStart"/>
      <w:r w:rsidRPr="00116F9D">
        <w:rPr>
          <w:sz w:val="20"/>
        </w:rPr>
        <w:t>inline</w:t>
      </w:r>
      <w:proofErr w:type="spellEnd"/>
      <w:r w:rsidRPr="00116F9D">
        <w:rPr>
          <w:sz w:val="20"/>
        </w:rPr>
        <w:t xml:space="preserve"> with company procedure</w:t>
      </w:r>
      <w:r w:rsidR="002568DB" w:rsidRPr="00116F9D">
        <w:rPr>
          <w:sz w:val="20"/>
        </w:rPr>
        <w:t xml:space="preserve"> and ensure time keeping is paramount</w:t>
      </w:r>
    </w:p>
    <w:p w14:paraId="5C11DC63" w14:textId="77777777" w:rsidR="00421859" w:rsidRPr="00116F9D" w:rsidRDefault="00421859" w:rsidP="00421859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>Liaise with management in various companies to assist and build rapport with learner and assess business requirements</w:t>
      </w:r>
    </w:p>
    <w:p w14:paraId="3440B6EE" w14:textId="77777777" w:rsidR="002568DB" w:rsidRPr="00116F9D" w:rsidRDefault="00421859" w:rsidP="00421859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 xml:space="preserve">Work </w:t>
      </w:r>
      <w:proofErr w:type="spellStart"/>
      <w:r w:rsidRPr="00116F9D">
        <w:rPr>
          <w:sz w:val="20"/>
        </w:rPr>
        <w:t>inline</w:t>
      </w:r>
      <w:proofErr w:type="spellEnd"/>
      <w:r w:rsidRPr="00116F9D">
        <w:rPr>
          <w:sz w:val="20"/>
        </w:rPr>
        <w:t xml:space="preserve"> with</w:t>
      </w:r>
      <w:r w:rsidR="002568DB" w:rsidRPr="00116F9D">
        <w:rPr>
          <w:sz w:val="20"/>
        </w:rPr>
        <w:t xml:space="preserve"> government standards in different subjects, to include, Customer Service, Business Admin, Management and IT</w:t>
      </w:r>
    </w:p>
    <w:p w14:paraId="31B690B1" w14:textId="4F72752C" w:rsidR="002568DB" w:rsidRPr="00116F9D" w:rsidRDefault="002568DB" w:rsidP="00421859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 xml:space="preserve">Verify other </w:t>
      </w:r>
      <w:r w:rsidR="00E20513" w:rsidRPr="00116F9D">
        <w:rPr>
          <w:sz w:val="20"/>
        </w:rPr>
        <w:t>assessor’s</w:t>
      </w:r>
      <w:r w:rsidRPr="00116F9D">
        <w:rPr>
          <w:sz w:val="20"/>
        </w:rPr>
        <w:t xml:space="preserve"> awards and provide constructive feedback to help achieve qualification</w:t>
      </w:r>
    </w:p>
    <w:p w14:paraId="43D9B409" w14:textId="77777777" w:rsidR="00FA56BC" w:rsidRPr="00116F9D" w:rsidRDefault="00FA56BC" w:rsidP="00421859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>Delivering IT workshops in Excel, Word and Access at level 2 and 3, coaching and mentoring learners through course</w:t>
      </w:r>
    </w:p>
    <w:p w14:paraId="11DCA007" w14:textId="77777777" w:rsidR="00FD13C7" w:rsidRPr="00116F9D" w:rsidRDefault="00FD13C7" w:rsidP="00421859">
      <w:pPr>
        <w:pStyle w:val="ListParagraph"/>
        <w:numPr>
          <w:ilvl w:val="0"/>
          <w:numId w:val="1"/>
        </w:numPr>
        <w:rPr>
          <w:sz w:val="20"/>
        </w:rPr>
      </w:pPr>
      <w:r w:rsidRPr="00116F9D">
        <w:rPr>
          <w:sz w:val="20"/>
        </w:rPr>
        <w:t>Lead IV team meetings, implement new processes, organise IV team and plan in house training for training advisors</w:t>
      </w:r>
    </w:p>
    <w:p w14:paraId="57F3EF74" w14:textId="77777777" w:rsidR="002568DB" w:rsidRPr="00116F9D" w:rsidRDefault="002568DB" w:rsidP="002568DB">
      <w:pPr>
        <w:ind w:left="2127"/>
        <w:rPr>
          <w:b/>
          <w:sz w:val="20"/>
        </w:rPr>
      </w:pPr>
      <w:r w:rsidRPr="00116F9D">
        <w:rPr>
          <w:b/>
          <w:sz w:val="20"/>
        </w:rPr>
        <w:t>Jan 2007 – Nov 2007</w:t>
      </w:r>
      <w:r w:rsidRPr="00116F9D">
        <w:rPr>
          <w:b/>
          <w:sz w:val="20"/>
        </w:rPr>
        <w:tab/>
        <w:t>Watlow Ltd</w:t>
      </w:r>
      <w:r w:rsidRPr="00116F9D">
        <w:rPr>
          <w:b/>
          <w:sz w:val="20"/>
        </w:rPr>
        <w:tab/>
      </w:r>
      <w:r w:rsidRPr="00116F9D">
        <w:rPr>
          <w:b/>
          <w:sz w:val="20"/>
        </w:rPr>
        <w:tab/>
      </w:r>
      <w:r w:rsidRPr="00116F9D">
        <w:rPr>
          <w:b/>
          <w:sz w:val="20"/>
        </w:rPr>
        <w:tab/>
        <w:t>Hucknall</w:t>
      </w:r>
    </w:p>
    <w:p w14:paraId="443616D9" w14:textId="77777777" w:rsidR="002568DB" w:rsidRPr="00116F9D" w:rsidRDefault="002568DB" w:rsidP="002568DB">
      <w:pPr>
        <w:ind w:left="2127"/>
        <w:rPr>
          <w:sz w:val="20"/>
        </w:rPr>
      </w:pPr>
      <w:r w:rsidRPr="00116F9D">
        <w:rPr>
          <w:b/>
          <w:sz w:val="20"/>
        </w:rPr>
        <w:t>Customer Services Team</w:t>
      </w:r>
    </w:p>
    <w:p w14:paraId="6A175746" w14:textId="77777777" w:rsidR="002568DB" w:rsidRPr="00116F9D" w:rsidRDefault="002568DB" w:rsidP="002568DB">
      <w:pPr>
        <w:pStyle w:val="ListParagraph"/>
        <w:numPr>
          <w:ilvl w:val="0"/>
          <w:numId w:val="2"/>
        </w:numPr>
        <w:rPr>
          <w:sz w:val="20"/>
        </w:rPr>
      </w:pPr>
      <w:r w:rsidRPr="00116F9D">
        <w:rPr>
          <w:sz w:val="20"/>
        </w:rPr>
        <w:t>Take and process orders daily</w:t>
      </w:r>
    </w:p>
    <w:p w14:paraId="1C7C0D78" w14:textId="77777777" w:rsidR="002568DB" w:rsidRPr="00116F9D" w:rsidRDefault="002568DB" w:rsidP="002568DB">
      <w:pPr>
        <w:pStyle w:val="ListParagraph"/>
        <w:numPr>
          <w:ilvl w:val="0"/>
          <w:numId w:val="2"/>
        </w:numPr>
        <w:rPr>
          <w:sz w:val="20"/>
        </w:rPr>
      </w:pPr>
      <w:r w:rsidRPr="00116F9D">
        <w:rPr>
          <w:sz w:val="20"/>
        </w:rPr>
        <w:t>Control import and export of stock</w:t>
      </w:r>
    </w:p>
    <w:p w14:paraId="5E1D83CB" w14:textId="77777777" w:rsidR="002568DB" w:rsidRPr="00116F9D" w:rsidRDefault="002568DB" w:rsidP="002568DB">
      <w:pPr>
        <w:pStyle w:val="ListParagraph"/>
        <w:numPr>
          <w:ilvl w:val="0"/>
          <w:numId w:val="2"/>
        </w:numPr>
        <w:rPr>
          <w:sz w:val="20"/>
        </w:rPr>
      </w:pPr>
      <w:r w:rsidRPr="00116F9D">
        <w:rPr>
          <w:sz w:val="20"/>
        </w:rPr>
        <w:t>Deal with incoming communications and provide support where required</w:t>
      </w:r>
    </w:p>
    <w:p w14:paraId="2D55DC5D" w14:textId="77777777" w:rsidR="002568DB" w:rsidRPr="00116F9D" w:rsidRDefault="002568DB" w:rsidP="002568DB">
      <w:pPr>
        <w:pStyle w:val="ListParagraph"/>
        <w:numPr>
          <w:ilvl w:val="0"/>
          <w:numId w:val="2"/>
        </w:numPr>
        <w:rPr>
          <w:sz w:val="20"/>
        </w:rPr>
      </w:pPr>
      <w:r w:rsidRPr="00116F9D">
        <w:rPr>
          <w:sz w:val="20"/>
        </w:rPr>
        <w:t>Progress orders as and when requested</w:t>
      </w:r>
    </w:p>
    <w:p w14:paraId="51F3988D" w14:textId="77777777" w:rsidR="002568DB" w:rsidRPr="00116F9D" w:rsidRDefault="002568DB" w:rsidP="002568DB">
      <w:pPr>
        <w:pStyle w:val="ListParagraph"/>
        <w:numPr>
          <w:ilvl w:val="0"/>
          <w:numId w:val="2"/>
        </w:numPr>
        <w:rPr>
          <w:sz w:val="20"/>
        </w:rPr>
      </w:pPr>
      <w:r w:rsidRPr="00116F9D">
        <w:rPr>
          <w:sz w:val="20"/>
        </w:rPr>
        <w:t>Liaise with sales department regarding customers</w:t>
      </w:r>
    </w:p>
    <w:p w14:paraId="09303EFB" w14:textId="77777777" w:rsidR="002568DB" w:rsidRPr="00116F9D" w:rsidRDefault="002568DB" w:rsidP="002568DB">
      <w:pPr>
        <w:pStyle w:val="ListParagraph"/>
        <w:numPr>
          <w:ilvl w:val="0"/>
          <w:numId w:val="2"/>
        </w:numPr>
        <w:rPr>
          <w:sz w:val="20"/>
        </w:rPr>
      </w:pPr>
      <w:r w:rsidRPr="00116F9D">
        <w:rPr>
          <w:sz w:val="20"/>
        </w:rPr>
        <w:t>Follow up quotes produced</w:t>
      </w:r>
    </w:p>
    <w:p w14:paraId="1AECC9ED" w14:textId="77777777" w:rsidR="00B60E8A" w:rsidRPr="00116F9D" w:rsidRDefault="00B60E8A" w:rsidP="002568DB">
      <w:pPr>
        <w:ind w:left="2127"/>
        <w:rPr>
          <w:b/>
          <w:sz w:val="20"/>
        </w:rPr>
      </w:pPr>
    </w:p>
    <w:p w14:paraId="090B390E" w14:textId="77777777" w:rsidR="002568DB" w:rsidRPr="00116F9D" w:rsidRDefault="002568DB" w:rsidP="002568DB">
      <w:pPr>
        <w:ind w:left="2127"/>
        <w:rPr>
          <w:b/>
          <w:sz w:val="20"/>
        </w:rPr>
      </w:pPr>
      <w:r w:rsidRPr="00116F9D">
        <w:rPr>
          <w:b/>
          <w:sz w:val="20"/>
        </w:rPr>
        <w:t>2006 – 2007</w:t>
      </w:r>
      <w:r w:rsidRPr="00116F9D">
        <w:rPr>
          <w:b/>
          <w:sz w:val="20"/>
        </w:rPr>
        <w:tab/>
      </w:r>
      <w:r w:rsidRPr="00116F9D">
        <w:rPr>
          <w:b/>
          <w:sz w:val="20"/>
        </w:rPr>
        <w:tab/>
        <w:t>J Tomlinson Ltd</w:t>
      </w:r>
      <w:r w:rsidRPr="00116F9D">
        <w:rPr>
          <w:b/>
          <w:sz w:val="20"/>
        </w:rPr>
        <w:tab/>
      </w:r>
      <w:r w:rsidRPr="00116F9D">
        <w:rPr>
          <w:b/>
          <w:sz w:val="20"/>
        </w:rPr>
        <w:tab/>
      </w:r>
      <w:r w:rsidRPr="00116F9D">
        <w:rPr>
          <w:b/>
          <w:sz w:val="20"/>
        </w:rPr>
        <w:tab/>
        <w:t>Beeston</w:t>
      </w:r>
    </w:p>
    <w:p w14:paraId="0E988B28" w14:textId="77777777" w:rsidR="002568DB" w:rsidRPr="00116F9D" w:rsidRDefault="002568DB" w:rsidP="002568DB">
      <w:pPr>
        <w:ind w:left="2127"/>
        <w:rPr>
          <w:b/>
          <w:sz w:val="20"/>
        </w:rPr>
      </w:pPr>
      <w:r w:rsidRPr="00116F9D">
        <w:rPr>
          <w:b/>
          <w:sz w:val="20"/>
        </w:rPr>
        <w:t>Customer Liaison Officer/Contract Co-ordinator</w:t>
      </w:r>
    </w:p>
    <w:p w14:paraId="0D1F326F" w14:textId="77777777" w:rsidR="002568DB" w:rsidRPr="00116F9D" w:rsidRDefault="002568DB" w:rsidP="002568DB">
      <w:pPr>
        <w:pStyle w:val="ListParagraph"/>
        <w:numPr>
          <w:ilvl w:val="0"/>
          <w:numId w:val="3"/>
        </w:numPr>
        <w:rPr>
          <w:sz w:val="20"/>
        </w:rPr>
      </w:pPr>
      <w:r w:rsidRPr="00116F9D">
        <w:rPr>
          <w:sz w:val="20"/>
        </w:rPr>
        <w:t>Co-ordinate Boots HQ maintenance contract</w:t>
      </w:r>
    </w:p>
    <w:p w14:paraId="00DE88F2" w14:textId="77777777" w:rsidR="002568DB" w:rsidRPr="00116F9D" w:rsidRDefault="002568DB" w:rsidP="002568DB">
      <w:pPr>
        <w:pStyle w:val="ListParagraph"/>
        <w:numPr>
          <w:ilvl w:val="0"/>
          <w:numId w:val="3"/>
        </w:numPr>
        <w:rPr>
          <w:sz w:val="20"/>
        </w:rPr>
      </w:pPr>
      <w:r w:rsidRPr="00116F9D">
        <w:rPr>
          <w:sz w:val="20"/>
        </w:rPr>
        <w:t>Provide administration support to office</w:t>
      </w:r>
    </w:p>
    <w:p w14:paraId="74385D5D" w14:textId="77777777" w:rsidR="002568DB" w:rsidRPr="00116F9D" w:rsidRDefault="002568DB" w:rsidP="002568DB">
      <w:pPr>
        <w:pStyle w:val="ListParagraph"/>
        <w:numPr>
          <w:ilvl w:val="0"/>
          <w:numId w:val="3"/>
        </w:numPr>
        <w:rPr>
          <w:sz w:val="20"/>
        </w:rPr>
      </w:pPr>
      <w:r w:rsidRPr="00116F9D">
        <w:rPr>
          <w:sz w:val="20"/>
        </w:rPr>
        <w:t>Record and process engineer timesheets and reports</w:t>
      </w:r>
    </w:p>
    <w:p w14:paraId="3162B47F" w14:textId="77777777" w:rsidR="002568DB" w:rsidRPr="00116F9D" w:rsidRDefault="002568DB" w:rsidP="002568DB">
      <w:pPr>
        <w:pStyle w:val="ListParagraph"/>
        <w:numPr>
          <w:ilvl w:val="0"/>
          <w:numId w:val="3"/>
        </w:numPr>
        <w:rPr>
          <w:sz w:val="20"/>
        </w:rPr>
      </w:pPr>
      <w:r w:rsidRPr="00116F9D">
        <w:rPr>
          <w:sz w:val="20"/>
        </w:rPr>
        <w:t>Invoice all contracts within office</w:t>
      </w:r>
    </w:p>
    <w:p w14:paraId="32B326F5" w14:textId="77777777" w:rsidR="002568DB" w:rsidRPr="00116F9D" w:rsidRDefault="002568DB" w:rsidP="002568DB">
      <w:pPr>
        <w:pStyle w:val="ListParagraph"/>
        <w:numPr>
          <w:ilvl w:val="0"/>
          <w:numId w:val="3"/>
        </w:numPr>
        <w:rPr>
          <w:sz w:val="20"/>
        </w:rPr>
      </w:pPr>
      <w:r w:rsidRPr="00116F9D">
        <w:rPr>
          <w:sz w:val="20"/>
        </w:rPr>
        <w:t>Distribute work to engineers by co-ordinating diary system</w:t>
      </w:r>
    </w:p>
    <w:p w14:paraId="1DEA4F09" w14:textId="77777777" w:rsidR="002568DB" w:rsidRPr="00116F9D" w:rsidRDefault="002568DB" w:rsidP="002568DB">
      <w:pPr>
        <w:pStyle w:val="ListParagraph"/>
        <w:numPr>
          <w:ilvl w:val="0"/>
          <w:numId w:val="3"/>
        </w:numPr>
        <w:rPr>
          <w:sz w:val="20"/>
        </w:rPr>
      </w:pPr>
      <w:r w:rsidRPr="00116F9D">
        <w:rPr>
          <w:sz w:val="20"/>
        </w:rPr>
        <w:t>Place purchase orders</w:t>
      </w:r>
    </w:p>
    <w:p w14:paraId="40E6D16E" w14:textId="77777777" w:rsidR="002568DB" w:rsidRPr="00116F9D" w:rsidRDefault="002568DB" w:rsidP="002568DB">
      <w:pPr>
        <w:pStyle w:val="ListParagraph"/>
        <w:numPr>
          <w:ilvl w:val="0"/>
          <w:numId w:val="3"/>
        </w:numPr>
        <w:rPr>
          <w:sz w:val="20"/>
        </w:rPr>
      </w:pPr>
      <w:r w:rsidRPr="00116F9D">
        <w:rPr>
          <w:sz w:val="20"/>
        </w:rPr>
        <w:t>Train new starters</w:t>
      </w:r>
    </w:p>
    <w:p w14:paraId="71FD3589" w14:textId="77777777" w:rsidR="002568DB" w:rsidRPr="00116F9D" w:rsidRDefault="005A3621" w:rsidP="002568DB">
      <w:pPr>
        <w:pStyle w:val="ListParagraph"/>
        <w:numPr>
          <w:ilvl w:val="0"/>
          <w:numId w:val="3"/>
        </w:numPr>
        <w:rPr>
          <w:sz w:val="20"/>
        </w:rPr>
      </w:pPr>
      <w:r w:rsidRPr="00116F9D">
        <w:rPr>
          <w:sz w:val="20"/>
        </w:rPr>
        <w:t>Deal with all communication from customers and suppliers</w:t>
      </w:r>
    </w:p>
    <w:p w14:paraId="54ED1AAE" w14:textId="77777777" w:rsidR="00E20513" w:rsidRDefault="00E20513" w:rsidP="005A3621">
      <w:pPr>
        <w:ind w:left="2127"/>
        <w:rPr>
          <w:b/>
          <w:sz w:val="20"/>
        </w:rPr>
      </w:pPr>
    </w:p>
    <w:p w14:paraId="19FBBB0A" w14:textId="4AD7D402" w:rsidR="005A3621" w:rsidRPr="00116F9D" w:rsidRDefault="005A3621" w:rsidP="005A3621">
      <w:pPr>
        <w:ind w:left="2127"/>
        <w:rPr>
          <w:b/>
          <w:sz w:val="20"/>
        </w:rPr>
      </w:pPr>
      <w:r w:rsidRPr="00116F9D">
        <w:rPr>
          <w:b/>
          <w:sz w:val="20"/>
        </w:rPr>
        <w:t>2005</w:t>
      </w:r>
      <w:r w:rsidRPr="00116F9D">
        <w:rPr>
          <w:b/>
          <w:sz w:val="20"/>
        </w:rPr>
        <w:tab/>
      </w:r>
      <w:r w:rsidRPr="00116F9D">
        <w:rPr>
          <w:b/>
          <w:sz w:val="20"/>
        </w:rPr>
        <w:tab/>
      </w:r>
      <w:r w:rsidRPr="00116F9D">
        <w:rPr>
          <w:b/>
          <w:sz w:val="20"/>
        </w:rPr>
        <w:tab/>
        <w:t>Café Nero</w:t>
      </w:r>
      <w:r w:rsidRPr="00116F9D">
        <w:rPr>
          <w:b/>
          <w:sz w:val="20"/>
        </w:rPr>
        <w:tab/>
      </w:r>
      <w:r w:rsidRPr="00116F9D">
        <w:rPr>
          <w:b/>
          <w:sz w:val="20"/>
        </w:rPr>
        <w:tab/>
      </w:r>
      <w:r w:rsidRPr="00116F9D">
        <w:rPr>
          <w:b/>
          <w:sz w:val="20"/>
        </w:rPr>
        <w:tab/>
        <w:t xml:space="preserve">Nottingham </w:t>
      </w:r>
    </w:p>
    <w:p w14:paraId="69432242" w14:textId="77777777" w:rsidR="005A3621" w:rsidRPr="00116F9D" w:rsidRDefault="005A3621" w:rsidP="005A3621">
      <w:pPr>
        <w:ind w:left="2127"/>
        <w:rPr>
          <w:sz w:val="20"/>
        </w:rPr>
      </w:pPr>
      <w:r w:rsidRPr="00116F9D">
        <w:rPr>
          <w:b/>
          <w:sz w:val="20"/>
        </w:rPr>
        <w:t>Café Manager</w:t>
      </w:r>
    </w:p>
    <w:p w14:paraId="4F861D96" w14:textId="77777777" w:rsidR="005A3621" w:rsidRPr="00116F9D" w:rsidRDefault="005A3621" w:rsidP="005A3621">
      <w:pPr>
        <w:pStyle w:val="ListParagraph"/>
        <w:numPr>
          <w:ilvl w:val="0"/>
          <w:numId w:val="4"/>
        </w:numPr>
        <w:rPr>
          <w:sz w:val="20"/>
        </w:rPr>
      </w:pPr>
      <w:r w:rsidRPr="00116F9D">
        <w:rPr>
          <w:sz w:val="20"/>
        </w:rPr>
        <w:t>Managed café in Nottingham City Centre</w:t>
      </w:r>
    </w:p>
    <w:p w14:paraId="6729D4A3" w14:textId="77777777" w:rsidR="005A3621" w:rsidRPr="00116F9D" w:rsidRDefault="005A3621" w:rsidP="005A3621">
      <w:pPr>
        <w:pStyle w:val="ListParagraph"/>
        <w:numPr>
          <w:ilvl w:val="0"/>
          <w:numId w:val="4"/>
        </w:numPr>
        <w:rPr>
          <w:sz w:val="20"/>
        </w:rPr>
      </w:pPr>
      <w:r w:rsidRPr="00116F9D">
        <w:rPr>
          <w:sz w:val="20"/>
        </w:rPr>
        <w:t>Organised Rotas to ensure efficient running of café</w:t>
      </w:r>
    </w:p>
    <w:p w14:paraId="4ACF668D" w14:textId="77777777" w:rsidR="005A3621" w:rsidRPr="00116F9D" w:rsidRDefault="005A3621" w:rsidP="005A3621">
      <w:pPr>
        <w:pStyle w:val="ListParagraph"/>
        <w:numPr>
          <w:ilvl w:val="0"/>
          <w:numId w:val="4"/>
        </w:numPr>
        <w:rPr>
          <w:sz w:val="20"/>
        </w:rPr>
      </w:pPr>
      <w:r w:rsidRPr="00116F9D">
        <w:rPr>
          <w:sz w:val="20"/>
        </w:rPr>
        <w:t>Conduct stock checks and recorder data for HQ</w:t>
      </w:r>
    </w:p>
    <w:p w14:paraId="119E1A4C" w14:textId="77777777" w:rsidR="005A3621" w:rsidRDefault="005A3621" w:rsidP="005A3621">
      <w:pPr>
        <w:pStyle w:val="ListParagraph"/>
        <w:numPr>
          <w:ilvl w:val="0"/>
          <w:numId w:val="4"/>
        </w:numPr>
        <w:rPr>
          <w:sz w:val="20"/>
        </w:rPr>
      </w:pPr>
      <w:r w:rsidRPr="00116F9D">
        <w:rPr>
          <w:sz w:val="20"/>
        </w:rPr>
        <w:t>Kept control of cash flow within business using a variety of Microsoft Office packages</w:t>
      </w:r>
    </w:p>
    <w:p w14:paraId="79639EBC" w14:textId="77777777" w:rsidR="007F097E" w:rsidRDefault="007F097E" w:rsidP="005A3621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Produced food &amp; beverages to the specifications required</w:t>
      </w:r>
    </w:p>
    <w:p w14:paraId="7DCD9D49" w14:textId="77777777" w:rsidR="007F097E" w:rsidRPr="00116F9D" w:rsidRDefault="007F097E" w:rsidP="005A3621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Adhered to Food Hygiene requirements</w:t>
      </w:r>
    </w:p>
    <w:p w14:paraId="5417F79F" w14:textId="77777777" w:rsidR="005A3621" w:rsidRPr="00116F9D" w:rsidRDefault="005A3621" w:rsidP="005A3621">
      <w:pPr>
        <w:pStyle w:val="ListParagraph"/>
        <w:numPr>
          <w:ilvl w:val="0"/>
          <w:numId w:val="4"/>
        </w:numPr>
        <w:rPr>
          <w:sz w:val="20"/>
        </w:rPr>
      </w:pPr>
      <w:r w:rsidRPr="00116F9D">
        <w:rPr>
          <w:sz w:val="20"/>
        </w:rPr>
        <w:t>Completion of all supporting administration</w:t>
      </w:r>
    </w:p>
    <w:p w14:paraId="36838393" w14:textId="77777777" w:rsidR="005A3621" w:rsidRPr="00116F9D" w:rsidRDefault="005A3621" w:rsidP="005A3621">
      <w:pPr>
        <w:pStyle w:val="ListParagraph"/>
        <w:numPr>
          <w:ilvl w:val="0"/>
          <w:numId w:val="4"/>
        </w:numPr>
        <w:rPr>
          <w:sz w:val="20"/>
        </w:rPr>
      </w:pPr>
      <w:r w:rsidRPr="00116F9D">
        <w:rPr>
          <w:sz w:val="20"/>
        </w:rPr>
        <w:t>Served and built up rapport with customers, providing excellent customer service</w:t>
      </w:r>
    </w:p>
    <w:p w14:paraId="6E5B7F0F" w14:textId="77777777" w:rsidR="0065731B" w:rsidRPr="00116F9D" w:rsidRDefault="0065731B" w:rsidP="005A3621">
      <w:pPr>
        <w:ind w:left="2127"/>
        <w:rPr>
          <w:b/>
          <w:sz w:val="20"/>
        </w:rPr>
      </w:pPr>
    </w:p>
    <w:p w14:paraId="4726486D" w14:textId="77777777" w:rsidR="005A3621" w:rsidRPr="00116F9D" w:rsidRDefault="005A3621" w:rsidP="005A3621">
      <w:pPr>
        <w:ind w:left="2127"/>
        <w:rPr>
          <w:b/>
          <w:sz w:val="20"/>
        </w:rPr>
      </w:pPr>
      <w:r w:rsidRPr="00116F9D">
        <w:rPr>
          <w:b/>
          <w:sz w:val="20"/>
        </w:rPr>
        <w:t>2001-2005</w:t>
      </w:r>
      <w:r w:rsidRPr="00116F9D">
        <w:rPr>
          <w:b/>
          <w:sz w:val="20"/>
        </w:rPr>
        <w:tab/>
      </w:r>
      <w:r w:rsidRPr="00116F9D">
        <w:rPr>
          <w:b/>
          <w:sz w:val="20"/>
        </w:rPr>
        <w:tab/>
        <w:t>Charlton Arms Public House</w:t>
      </w:r>
      <w:r w:rsidRPr="00116F9D">
        <w:rPr>
          <w:b/>
          <w:sz w:val="20"/>
        </w:rPr>
        <w:tab/>
      </w:r>
      <w:proofErr w:type="spellStart"/>
      <w:r w:rsidRPr="00116F9D">
        <w:rPr>
          <w:b/>
          <w:sz w:val="20"/>
        </w:rPr>
        <w:t>Chilwell</w:t>
      </w:r>
      <w:proofErr w:type="spellEnd"/>
      <w:r w:rsidRPr="00116F9D">
        <w:rPr>
          <w:b/>
          <w:sz w:val="20"/>
        </w:rPr>
        <w:t>, Nottingham</w:t>
      </w:r>
    </w:p>
    <w:p w14:paraId="22B55FAE" w14:textId="77777777" w:rsidR="005A3621" w:rsidRPr="00116F9D" w:rsidRDefault="005A3621" w:rsidP="005A3621">
      <w:pPr>
        <w:spacing w:line="240" w:lineRule="auto"/>
        <w:ind w:left="2127"/>
        <w:rPr>
          <w:b/>
          <w:sz w:val="20"/>
        </w:rPr>
      </w:pPr>
      <w:r w:rsidRPr="00116F9D">
        <w:rPr>
          <w:b/>
          <w:sz w:val="20"/>
        </w:rPr>
        <w:t>Manager (2004-2005)</w:t>
      </w:r>
    </w:p>
    <w:p w14:paraId="23246723" w14:textId="77777777" w:rsidR="005A3621" w:rsidRPr="00116F9D" w:rsidRDefault="005A3621" w:rsidP="005A3621">
      <w:pPr>
        <w:spacing w:line="240" w:lineRule="auto"/>
        <w:ind w:left="2127"/>
        <w:rPr>
          <w:b/>
          <w:sz w:val="20"/>
        </w:rPr>
      </w:pPr>
      <w:r w:rsidRPr="00116F9D">
        <w:rPr>
          <w:b/>
          <w:sz w:val="20"/>
        </w:rPr>
        <w:t>Assistant Manager (2003-2004)</w:t>
      </w:r>
    </w:p>
    <w:p w14:paraId="469563C9" w14:textId="77777777" w:rsidR="005A3621" w:rsidRPr="00116F9D" w:rsidRDefault="005A3621" w:rsidP="005A3621">
      <w:pPr>
        <w:spacing w:line="240" w:lineRule="auto"/>
        <w:ind w:left="2127"/>
        <w:rPr>
          <w:b/>
          <w:sz w:val="20"/>
        </w:rPr>
      </w:pPr>
      <w:r w:rsidRPr="00116F9D">
        <w:rPr>
          <w:b/>
          <w:sz w:val="20"/>
        </w:rPr>
        <w:t>Bar</w:t>
      </w:r>
      <w:r w:rsidR="007F097E">
        <w:rPr>
          <w:b/>
          <w:sz w:val="20"/>
        </w:rPr>
        <w:t>/Kitchen</w:t>
      </w:r>
      <w:r w:rsidRPr="00116F9D">
        <w:rPr>
          <w:b/>
          <w:sz w:val="20"/>
        </w:rPr>
        <w:t xml:space="preserve"> Supervisor (2002)</w:t>
      </w:r>
    </w:p>
    <w:p w14:paraId="6C21E717" w14:textId="77777777" w:rsidR="005A3621" w:rsidRPr="00116F9D" w:rsidRDefault="005A3621" w:rsidP="005A3621">
      <w:pPr>
        <w:spacing w:line="240" w:lineRule="auto"/>
        <w:ind w:left="2127"/>
        <w:rPr>
          <w:b/>
          <w:sz w:val="20"/>
        </w:rPr>
      </w:pPr>
      <w:r w:rsidRPr="00116F9D">
        <w:rPr>
          <w:b/>
          <w:sz w:val="20"/>
        </w:rPr>
        <w:t>Waitress (2001)</w:t>
      </w:r>
    </w:p>
    <w:p w14:paraId="6BAB4BB9" w14:textId="77777777" w:rsidR="00421859" w:rsidRPr="00116F9D" w:rsidRDefault="005A3621" w:rsidP="005A3621">
      <w:pPr>
        <w:pStyle w:val="ListParagraph"/>
        <w:numPr>
          <w:ilvl w:val="0"/>
          <w:numId w:val="5"/>
        </w:numPr>
        <w:spacing w:line="240" w:lineRule="auto"/>
        <w:rPr>
          <w:sz w:val="20"/>
        </w:rPr>
      </w:pPr>
      <w:r w:rsidRPr="00116F9D">
        <w:rPr>
          <w:sz w:val="20"/>
        </w:rPr>
        <w:t xml:space="preserve">Full control of </w:t>
      </w:r>
      <w:proofErr w:type="spellStart"/>
      <w:proofErr w:type="gramStart"/>
      <w:r w:rsidRPr="00116F9D">
        <w:rPr>
          <w:sz w:val="20"/>
        </w:rPr>
        <w:t>employees</w:t>
      </w:r>
      <w:proofErr w:type="spellEnd"/>
      <w:proofErr w:type="gramEnd"/>
      <w:r w:rsidRPr="00116F9D">
        <w:rPr>
          <w:sz w:val="20"/>
        </w:rPr>
        <w:t xml:space="preserve"> wages using Microsoft Excel spreadsheets</w:t>
      </w:r>
    </w:p>
    <w:p w14:paraId="2584E77A" w14:textId="77777777" w:rsidR="005A3621" w:rsidRPr="00116F9D" w:rsidRDefault="005A3621" w:rsidP="005A3621">
      <w:pPr>
        <w:pStyle w:val="ListParagraph"/>
        <w:numPr>
          <w:ilvl w:val="0"/>
          <w:numId w:val="5"/>
        </w:numPr>
        <w:spacing w:line="240" w:lineRule="auto"/>
        <w:rPr>
          <w:sz w:val="20"/>
        </w:rPr>
      </w:pPr>
      <w:r w:rsidRPr="00116F9D">
        <w:rPr>
          <w:sz w:val="20"/>
        </w:rPr>
        <w:t>Conducted weekly stock checks and recorded data for HQ</w:t>
      </w:r>
    </w:p>
    <w:p w14:paraId="76B1031E" w14:textId="77777777" w:rsidR="005A3621" w:rsidRPr="00116F9D" w:rsidRDefault="005A3621" w:rsidP="005A3621">
      <w:pPr>
        <w:pStyle w:val="ListParagraph"/>
        <w:numPr>
          <w:ilvl w:val="0"/>
          <w:numId w:val="5"/>
        </w:numPr>
        <w:spacing w:line="240" w:lineRule="auto"/>
        <w:rPr>
          <w:sz w:val="20"/>
        </w:rPr>
      </w:pPr>
      <w:r w:rsidRPr="00116F9D">
        <w:rPr>
          <w:sz w:val="20"/>
        </w:rPr>
        <w:t>Kept control of all cash flow within business, balancing incomings and outgoings successfully</w:t>
      </w:r>
    </w:p>
    <w:p w14:paraId="7FD180E4" w14:textId="77777777" w:rsidR="005A3621" w:rsidRPr="00116F9D" w:rsidRDefault="005A3621" w:rsidP="005A3621">
      <w:pPr>
        <w:pStyle w:val="ListParagraph"/>
        <w:numPr>
          <w:ilvl w:val="0"/>
          <w:numId w:val="5"/>
        </w:numPr>
        <w:spacing w:line="240" w:lineRule="auto"/>
        <w:rPr>
          <w:sz w:val="20"/>
        </w:rPr>
      </w:pPr>
      <w:r w:rsidRPr="00116F9D">
        <w:rPr>
          <w:sz w:val="20"/>
        </w:rPr>
        <w:t>Implemented and delivered all training for new staff and updated existing staff development</w:t>
      </w:r>
    </w:p>
    <w:p w14:paraId="234AB9B8" w14:textId="77777777" w:rsidR="005A3621" w:rsidRPr="00116F9D" w:rsidRDefault="005A3621" w:rsidP="005A3621">
      <w:pPr>
        <w:pStyle w:val="ListParagraph"/>
        <w:numPr>
          <w:ilvl w:val="0"/>
          <w:numId w:val="5"/>
        </w:numPr>
        <w:spacing w:line="240" w:lineRule="auto"/>
        <w:rPr>
          <w:sz w:val="20"/>
        </w:rPr>
      </w:pPr>
      <w:r w:rsidRPr="00116F9D">
        <w:rPr>
          <w:sz w:val="20"/>
        </w:rPr>
        <w:t>Recruited team members and conducted interviews to examine candidates</w:t>
      </w:r>
    </w:p>
    <w:p w14:paraId="04C38A4F" w14:textId="77777777" w:rsidR="005A3621" w:rsidRPr="00116F9D" w:rsidRDefault="005A3621" w:rsidP="005A3621">
      <w:pPr>
        <w:pStyle w:val="ListParagraph"/>
        <w:numPr>
          <w:ilvl w:val="0"/>
          <w:numId w:val="5"/>
        </w:numPr>
        <w:spacing w:line="240" w:lineRule="auto"/>
        <w:rPr>
          <w:sz w:val="20"/>
        </w:rPr>
      </w:pPr>
      <w:r w:rsidRPr="00116F9D">
        <w:rPr>
          <w:sz w:val="20"/>
        </w:rPr>
        <w:t>Carried out all necessary administration to ensure team met objectives</w:t>
      </w:r>
    </w:p>
    <w:p w14:paraId="5C9DB098" w14:textId="77777777" w:rsidR="00E552F0" w:rsidRDefault="005A3621" w:rsidP="00E552F0">
      <w:pPr>
        <w:pStyle w:val="ListParagraph"/>
        <w:numPr>
          <w:ilvl w:val="0"/>
          <w:numId w:val="5"/>
        </w:numPr>
        <w:spacing w:line="240" w:lineRule="auto"/>
        <w:rPr>
          <w:sz w:val="20"/>
        </w:rPr>
      </w:pPr>
      <w:r w:rsidRPr="00116F9D">
        <w:rPr>
          <w:sz w:val="20"/>
        </w:rPr>
        <w:t>Built up rapport with customers and provided excellent customer service, training other team members to follow suit</w:t>
      </w:r>
    </w:p>
    <w:p w14:paraId="288CA464" w14:textId="77777777" w:rsidR="007F097E" w:rsidRDefault="007F097E" w:rsidP="00E552F0">
      <w:pPr>
        <w:pStyle w:val="ListParagraph"/>
        <w:numPr>
          <w:ilvl w:val="0"/>
          <w:numId w:val="5"/>
        </w:numPr>
        <w:spacing w:line="240" w:lineRule="auto"/>
        <w:rPr>
          <w:sz w:val="20"/>
        </w:rPr>
      </w:pPr>
      <w:r>
        <w:rPr>
          <w:sz w:val="20"/>
        </w:rPr>
        <w:t>Worked in the kitchen, producing food from a variety of menus</w:t>
      </w:r>
    </w:p>
    <w:p w14:paraId="368B5CC2" w14:textId="77777777" w:rsidR="007F097E" w:rsidRDefault="007F097E" w:rsidP="00E552F0">
      <w:pPr>
        <w:pStyle w:val="ListParagraph"/>
        <w:numPr>
          <w:ilvl w:val="0"/>
          <w:numId w:val="5"/>
        </w:numPr>
        <w:spacing w:line="240" w:lineRule="auto"/>
        <w:rPr>
          <w:sz w:val="20"/>
        </w:rPr>
      </w:pPr>
      <w:r>
        <w:rPr>
          <w:sz w:val="20"/>
        </w:rPr>
        <w:lastRenderedPageBreak/>
        <w:t>Follow Food legislation and adhere to EHOs requirements</w:t>
      </w:r>
    </w:p>
    <w:p w14:paraId="1B723C72" w14:textId="77777777" w:rsidR="007F097E" w:rsidRPr="00116F9D" w:rsidRDefault="007F097E" w:rsidP="00E552F0">
      <w:pPr>
        <w:pStyle w:val="ListParagraph"/>
        <w:numPr>
          <w:ilvl w:val="0"/>
          <w:numId w:val="5"/>
        </w:numPr>
        <w:spacing w:line="240" w:lineRule="auto"/>
        <w:rPr>
          <w:sz w:val="20"/>
        </w:rPr>
      </w:pPr>
      <w:r>
        <w:rPr>
          <w:sz w:val="20"/>
        </w:rPr>
        <w:t xml:space="preserve">Order food for kitchen and maintain stock control </w:t>
      </w:r>
    </w:p>
    <w:p w14:paraId="08859D36" w14:textId="77777777" w:rsidR="00DA56F2" w:rsidRDefault="00DA56F2" w:rsidP="00DA56F2"/>
    <w:p w14:paraId="08ECD226" w14:textId="77777777" w:rsidR="005A3621" w:rsidRPr="00116F9D" w:rsidRDefault="00474D1B" w:rsidP="005A3621">
      <w:pPr>
        <w:pStyle w:val="Title"/>
        <w:rPr>
          <w:color w:val="auto"/>
          <w:sz w:val="28"/>
          <w:szCs w:val="28"/>
        </w:rPr>
      </w:pPr>
      <w:r w:rsidRPr="00116F9D">
        <w:rPr>
          <w:color w:val="auto"/>
          <w:sz w:val="28"/>
          <w:szCs w:val="28"/>
        </w:rPr>
        <w:t>Education</w:t>
      </w:r>
    </w:p>
    <w:p w14:paraId="0046B1C2" w14:textId="77777777" w:rsidR="00474D1B" w:rsidRPr="00116F9D" w:rsidRDefault="00474D1B" w:rsidP="00474D1B">
      <w:pPr>
        <w:ind w:left="2160"/>
        <w:rPr>
          <w:b/>
          <w:sz w:val="20"/>
        </w:rPr>
      </w:pPr>
      <w:r w:rsidRPr="00116F9D">
        <w:rPr>
          <w:b/>
          <w:sz w:val="20"/>
        </w:rPr>
        <w:t>1996-2001</w:t>
      </w:r>
      <w:r w:rsidRPr="00116F9D">
        <w:rPr>
          <w:b/>
          <w:sz w:val="20"/>
        </w:rPr>
        <w:tab/>
      </w:r>
      <w:r w:rsidRPr="00116F9D">
        <w:rPr>
          <w:b/>
          <w:sz w:val="20"/>
        </w:rPr>
        <w:tab/>
      </w:r>
      <w:proofErr w:type="spellStart"/>
      <w:r w:rsidRPr="00116F9D">
        <w:rPr>
          <w:b/>
          <w:sz w:val="20"/>
        </w:rPr>
        <w:t>Chilwell</w:t>
      </w:r>
      <w:proofErr w:type="spellEnd"/>
      <w:r w:rsidRPr="00116F9D">
        <w:rPr>
          <w:b/>
          <w:sz w:val="20"/>
        </w:rPr>
        <w:t xml:space="preserve"> Comprehensive School</w:t>
      </w:r>
      <w:r w:rsidRPr="00116F9D">
        <w:rPr>
          <w:b/>
          <w:sz w:val="20"/>
        </w:rPr>
        <w:tab/>
      </w:r>
      <w:r w:rsidRPr="00116F9D">
        <w:rPr>
          <w:b/>
          <w:sz w:val="20"/>
        </w:rPr>
        <w:tab/>
        <w:t>Nottingham</w:t>
      </w: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0"/>
        <w:gridCol w:w="3587"/>
      </w:tblGrid>
      <w:tr w:rsidR="00E552F0" w:rsidRPr="00116F9D" w14:paraId="55AD4D15" w14:textId="77777777" w:rsidTr="0089277D">
        <w:tc>
          <w:tcPr>
            <w:tcW w:w="3420" w:type="dxa"/>
          </w:tcPr>
          <w:p w14:paraId="331E0A90" w14:textId="77777777" w:rsidR="00474D1B" w:rsidRPr="00116F9D" w:rsidRDefault="00474D1B" w:rsidP="00B60E8A">
            <w:pPr>
              <w:spacing w:after="0" w:line="240" w:lineRule="auto"/>
              <w:rPr>
                <w:sz w:val="20"/>
              </w:rPr>
            </w:pPr>
            <w:r w:rsidRPr="00116F9D">
              <w:rPr>
                <w:sz w:val="20"/>
              </w:rPr>
              <w:t>Level - GCSE</w:t>
            </w:r>
          </w:p>
        </w:tc>
        <w:tc>
          <w:tcPr>
            <w:tcW w:w="3587" w:type="dxa"/>
          </w:tcPr>
          <w:p w14:paraId="2287FACD" w14:textId="77777777" w:rsidR="00474D1B" w:rsidRPr="00116F9D" w:rsidRDefault="00474D1B" w:rsidP="00B60E8A">
            <w:pPr>
              <w:spacing w:after="0" w:line="240" w:lineRule="auto"/>
              <w:rPr>
                <w:sz w:val="20"/>
              </w:rPr>
            </w:pPr>
            <w:r w:rsidRPr="00116F9D">
              <w:rPr>
                <w:sz w:val="20"/>
              </w:rPr>
              <w:t>Achieved – 10 GCSE’s (A-C Grade)</w:t>
            </w:r>
          </w:p>
        </w:tc>
      </w:tr>
    </w:tbl>
    <w:p w14:paraId="74730AD3" w14:textId="77777777" w:rsidR="00474D1B" w:rsidRPr="00116F9D" w:rsidRDefault="00474D1B" w:rsidP="00474D1B">
      <w:pPr>
        <w:ind w:left="2160"/>
        <w:rPr>
          <w:sz w:val="20"/>
        </w:rPr>
      </w:pPr>
    </w:p>
    <w:p w14:paraId="7C732594" w14:textId="77777777" w:rsidR="00E552F0" w:rsidRPr="00116F9D" w:rsidRDefault="00E552F0" w:rsidP="00474D1B">
      <w:pPr>
        <w:ind w:left="2160"/>
        <w:rPr>
          <w:b/>
          <w:sz w:val="20"/>
        </w:rPr>
      </w:pPr>
    </w:p>
    <w:p w14:paraId="68759261" w14:textId="6E60ED71" w:rsidR="00474D1B" w:rsidRPr="00116F9D" w:rsidRDefault="00474D1B" w:rsidP="00474D1B">
      <w:pPr>
        <w:ind w:left="2160"/>
        <w:rPr>
          <w:b/>
          <w:sz w:val="20"/>
        </w:rPr>
      </w:pPr>
      <w:r w:rsidRPr="00116F9D">
        <w:rPr>
          <w:b/>
          <w:sz w:val="20"/>
        </w:rPr>
        <w:t>2002 – Ongoing</w:t>
      </w:r>
      <w:r w:rsidRPr="00116F9D">
        <w:rPr>
          <w:b/>
          <w:sz w:val="20"/>
        </w:rPr>
        <w:tab/>
      </w:r>
      <w:r w:rsidRPr="00116F9D">
        <w:rPr>
          <w:b/>
          <w:sz w:val="20"/>
        </w:rPr>
        <w:tab/>
        <w:t>Training Achievements</w:t>
      </w:r>
    </w:p>
    <w:p w14:paraId="017D7792" w14:textId="77777777" w:rsidR="00474D1B" w:rsidRPr="00116F9D" w:rsidRDefault="00474D1B" w:rsidP="00474D1B">
      <w:pPr>
        <w:pStyle w:val="ListParagraph"/>
        <w:numPr>
          <w:ilvl w:val="0"/>
          <w:numId w:val="6"/>
        </w:numPr>
        <w:rPr>
          <w:sz w:val="20"/>
        </w:rPr>
      </w:pPr>
      <w:r w:rsidRPr="00116F9D">
        <w:rPr>
          <w:sz w:val="20"/>
        </w:rPr>
        <w:t>Apprenticeship in Business Admin</w:t>
      </w:r>
    </w:p>
    <w:p w14:paraId="4560D7D5" w14:textId="77777777" w:rsidR="00474D1B" w:rsidRPr="00116F9D" w:rsidRDefault="00474D1B" w:rsidP="00474D1B">
      <w:pPr>
        <w:pStyle w:val="ListParagraph"/>
        <w:numPr>
          <w:ilvl w:val="0"/>
          <w:numId w:val="6"/>
        </w:numPr>
        <w:rPr>
          <w:sz w:val="20"/>
        </w:rPr>
      </w:pPr>
      <w:r w:rsidRPr="00116F9D">
        <w:rPr>
          <w:sz w:val="20"/>
        </w:rPr>
        <w:t>Advanced Apprenticeship in Business Admin</w:t>
      </w:r>
    </w:p>
    <w:p w14:paraId="2F44DE46" w14:textId="77777777" w:rsidR="00474D1B" w:rsidRPr="00116F9D" w:rsidRDefault="00474D1B" w:rsidP="00474D1B">
      <w:pPr>
        <w:pStyle w:val="ListParagraph"/>
        <w:numPr>
          <w:ilvl w:val="0"/>
          <w:numId w:val="6"/>
        </w:numPr>
        <w:rPr>
          <w:sz w:val="20"/>
        </w:rPr>
      </w:pPr>
      <w:r w:rsidRPr="00116F9D">
        <w:rPr>
          <w:sz w:val="20"/>
        </w:rPr>
        <w:t>Advanced Apprenticeship in Customer Care</w:t>
      </w:r>
    </w:p>
    <w:p w14:paraId="000FE4D9" w14:textId="77777777" w:rsidR="00474D1B" w:rsidRPr="00116F9D" w:rsidRDefault="00474D1B" w:rsidP="00474D1B">
      <w:pPr>
        <w:pStyle w:val="ListParagraph"/>
        <w:numPr>
          <w:ilvl w:val="0"/>
          <w:numId w:val="6"/>
        </w:numPr>
        <w:rPr>
          <w:sz w:val="20"/>
        </w:rPr>
      </w:pPr>
      <w:r w:rsidRPr="00116F9D">
        <w:rPr>
          <w:sz w:val="20"/>
        </w:rPr>
        <w:t>Advanced Apprenticeship in Hospitality Supervision</w:t>
      </w:r>
    </w:p>
    <w:p w14:paraId="7CCAFBE5" w14:textId="77777777" w:rsidR="00474D1B" w:rsidRPr="00116F9D" w:rsidRDefault="00474D1B" w:rsidP="00474D1B">
      <w:pPr>
        <w:pStyle w:val="ListParagraph"/>
        <w:numPr>
          <w:ilvl w:val="0"/>
          <w:numId w:val="6"/>
        </w:numPr>
        <w:rPr>
          <w:sz w:val="20"/>
        </w:rPr>
      </w:pPr>
      <w:r w:rsidRPr="00116F9D">
        <w:rPr>
          <w:sz w:val="20"/>
        </w:rPr>
        <w:t>First Aid</w:t>
      </w:r>
    </w:p>
    <w:p w14:paraId="122E80B3" w14:textId="77777777" w:rsidR="00474D1B" w:rsidRPr="00116F9D" w:rsidRDefault="00474D1B" w:rsidP="00474D1B">
      <w:pPr>
        <w:pStyle w:val="ListParagraph"/>
        <w:numPr>
          <w:ilvl w:val="0"/>
          <w:numId w:val="6"/>
        </w:numPr>
        <w:rPr>
          <w:sz w:val="20"/>
        </w:rPr>
      </w:pPr>
      <w:r w:rsidRPr="00116F9D">
        <w:rPr>
          <w:sz w:val="20"/>
        </w:rPr>
        <w:t>Intermediate Health and Safety</w:t>
      </w:r>
    </w:p>
    <w:p w14:paraId="1D0C018F" w14:textId="77777777" w:rsidR="00474D1B" w:rsidRPr="00116F9D" w:rsidRDefault="00474D1B" w:rsidP="00474D1B">
      <w:pPr>
        <w:pStyle w:val="ListParagraph"/>
        <w:numPr>
          <w:ilvl w:val="0"/>
          <w:numId w:val="6"/>
        </w:numPr>
        <w:rPr>
          <w:sz w:val="20"/>
        </w:rPr>
      </w:pPr>
      <w:r w:rsidRPr="00116F9D">
        <w:rPr>
          <w:sz w:val="20"/>
        </w:rPr>
        <w:t>Intermediate Food Hygiene</w:t>
      </w:r>
    </w:p>
    <w:p w14:paraId="70A49D11" w14:textId="77777777" w:rsidR="00474D1B" w:rsidRPr="00116F9D" w:rsidRDefault="00474D1B" w:rsidP="00474D1B">
      <w:pPr>
        <w:pStyle w:val="ListParagraph"/>
        <w:numPr>
          <w:ilvl w:val="0"/>
          <w:numId w:val="6"/>
        </w:numPr>
        <w:rPr>
          <w:sz w:val="20"/>
        </w:rPr>
      </w:pPr>
      <w:r w:rsidRPr="00116F9D">
        <w:rPr>
          <w:sz w:val="20"/>
        </w:rPr>
        <w:t>Equal Opportunities</w:t>
      </w:r>
    </w:p>
    <w:p w14:paraId="762A985F" w14:textId="77777777" w:rsidR="00474D1B" w:rsidRPr="00116F9D" w:rsidRDefault="00474D1B" w:rsidP="00474D1B">
      <w:pPr>
        <w:pStyle w:val="ListParagraph"/>
        <w:numPr>
          <w:ilvl w:val="0"/>
          <w:numId w:val="6"/>
        </w:numPr>
        <w:rPr>
          <w:sz w:val="20"/>
        </w:rPr>
      </w:pPr>
      <w:r w:rsidRPr="00116F9D">
        <w:rPr>
          <w:sz w:val="20"/>
        </w:rPr>
        <w:t>Employment Rights and Responsibilities</w:t>
      </w:r>
    </w:p>
    <w:p w14:paraId="5B2476D0" w14:textId="77777777" w:rsidR="00474D1B" w:rsidRPr="00116F9D" w:rsidRDefault="00474D1B" w:rsidP="00474D1B">
      <w:pPr>
        <w:pStyle w:val="ListParagraph"/>
        <w:numPr>
          <w:ilvl w:val="0"/>
          <w:numId w:val="6"/>
        </w:numPr>
        <w:rPr>
          <w:sz w:val="20"/>
        </w:rPr>
      </w:pPr>
      <w:r w:rsidRPr="00116F9D">
        <w:rPr>
          <w:sz w:val="20"/>
        </w:rPr>
        <w:t>Key Skills Level 2 Maths</w:t>
      </w:r>
    </w:p>
    <w:p w14:paraId="20EEDE9C" w14:textId="77777777" w:rsidR="00474D1B" w:rsidRPr="00116F9D" w:rsidRDefault="00474D1B" w:rsidP="00474D1B">
      <w:pPr>
        <w:pStyle w:val="ListParagraph"/>
        <w:numPr>
          <w:ilvl w:val="0"/>
          <w:numId w:val="6"/>
        </w:numPr>
        <w:rPr>
          <w:sz w:val="20"/>
        </w:rPr>
      </w:pPr>
      <w:r w:rsidRPr="00116F9D">
        <w:rPr>
          <w:sz w:val="20"/>
        </w:rPr>
        <w:t>Key Skills Level 2 English</w:t>
      </w:r>
    </w:p>
    <w:p w14:paraId="06DEC05F" w14:textId="77777777" w:rsidR="00474D1B" w:rsidRPr="00116F9D" w:rsidRDefault="00474D1B" w:rsidP="00474D1B">
      <w:pPr>
        <w:pStyle w:val="ListParagraph"/>
        <w:numPr>
          <w:ilvl w:val="0"/>
          <w:numId w:val="6"/>
        </w:numPr>
        <w:rPr>
          <w:sz w:val="20"/>
        </w:rPr>
      </w:pPr>
      <w:r w:rsidRPr="00116F9D">
        <w:rPr>
          <w:sz w:val="20"/>
        </w:rPr>
        <w:t>A1 Award</w:t>
      </w:r>
    </w:p>
    <w:p w14:paraId="2A86AABE" w14:textId="77777777" w:rsidR="00474D1B" w:rsidRDefault="00474D1B" w:rsidP="00474D1B">
      <w:pPr>
        <w:pStyle w:val="ListParagraph"/>
        <w:numPr>
          <w:ilvl w:val="0"/>
          <w:numId w:val="6"/>
        </w:numPr>
        <w:rPr>
          <w:sz w:val="20"/>
        </w:rPr>
      </w:pPr>
      <w:r w:rsidRPr="00116F9D">
        <w:rPr>
          <w:sz w:val="20"/>
        </w:rPr>
        <w:t xml:space="preserve"> V1</w:t>
      </w:r>
      <w:r w:rsidR="00FD13C7" w:rsidRPr="00116F9D">
        <w:rPr>
          <w:sz w:val="20"/>
        </w:rPr>
        <w:t xml:space="preserve"> Award</w:t>
      </w:r>
    </w:p>
    <w:p w14:paraId="0B5117A3" w14:textId="77777777" w:rsidR="00405438" w:rsidRDefault="00405438" w:rsidP="00474D1B"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>Safeguarding</w:t>
      </w:r>
    </w:p>
    <w:p w14:paraId="41048F2C" w14:textId="77777777" w:rsidR="00E91F95" w:rsidRDefault="00E91F95" w:rsidP="00474D1B"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>Prevent</w:t>
      </w:r>
    </w:p>
    <w:p w14:paraId="66F56559" w14:textId="77777777" w:rsidR="00E91F95" w:rsidRPr="00116F9D" w:rsidRDefault="00E91F95" w:rsidP="00474D1B"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>FGM</w:t>
      </w:r>
    </w:p>
    <w:p w14:paraId="6F3DE36B" w14:textId="77777777" w:rsidR="006671BA" w:rsidRDefault="007D0837" w:rsidP="00474D1B"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>Level 4</w:t>
      </w:r>
      <w:r w:rsidR="006671BA">
        <w:rPr>
          <w:sz w:val="20"/>
        </w:rPr>
        <w:t xml:space="preserve"> </w:t>
      </w:r>
      <w:r w:rsidR="008319FA">
        <w:rPr>
          <w:sz w:val="20"/>
        </w:rPr>
        <w:t>Leading the Internal Quality Assurance in Assessment Processes and Practise</w:t>
      </w:r>
    </w:p>
    <w:p w14:paraId="344A62C7" w14:textId="77777777" w:rsidR="00116F9D" w:rsidRDefault="00116F9D" w:rsidP="00116F9D">
      <w:pPr>
        <w:rPr>
          <w:sz w:val="20"/>
        </w:rPr>
      </w:pPr>
    </w:p>
    <w:p w14:paraId="24BC3D25" w14:textId="16C683F6" w:rsidR="0065731B" w:rsidRDefault="00116F9D" w:rsidP="00116F9D">
      <w:pPr>
        <w:rPr>
          <w:sz w:val="20"/>
        </w:rPr>
      </w:pPr>
      <w:r>
        <w:rPr>
          <w:sz w:val="20"/>
        </w:rPr>
        <w:t>I have competency to assess and verify a wide variety of subjects. These are – Business Administration up to level 4</w:t>
      </w:r>
      <w:r w:rsidR="009167FA">
        <w:rPr>
          <w:sz w:val="20"/>
        </w:rPr>
        <w:t>, Customer Service up to level 4</w:t>
      </w:r>
      <w:r>
        <w:rPr>
          <w:sz w:val="20"/>
        </w:rPr>
        <w:t>, Management up to level</w:t>
      </w:r>
      <w:r w:rsidR="009167FA">
        <w:rPr>
          <w:sz w:val="20"/>
        </w:rPr>
        <w:t xml:space="preserve"> </w:t>
      </w:r>
      <w:r w:rsidR="00E20513">
        <w:rPr>
          <w:sz w:val="20"/>
        </w:rPr>
        <w:t>3</w:t>
      </w:r>
      <w:r w:rsidR="009167FA">
        <w:rPr>
          <w:sz w:val="20"/>
        </w:rPr>
        <w:t>, Food &amp; Beverage up to level 3</w:t>
      </w:r>
      <w:r>
        <w:rPr>
          <w:sz w:val="20"/>
        </w:rPr>
        <w:t xml:space="preserve"> and ICT up to level 3. </w:t>
      </w:r>
      <w:r w:rsidR="00E20513">
        <w:rPr>
          <w:sz w:val="20"/>
        </w:rPr>
        <w:t xml:space="preserve">Functional Skills up to </w:t>
      </w:r>
      <w:r>
        <w:rPr>
          <w:sz w:val="20"/>
        </w:rPr>
        <w:t>level 2.</w:t>
      </w:r>
    </w:p>
    <w:p w14:paraId="6482678A" w14:textId="77777777" w:rsidR="0065731B" w:rsidRPr="00DA56F2" w:rsidRDefault="0065731B" w:rsidP="00DA56F2">
      <w:pPr>
        <w:rPr>
          <w:sz w:val="20"/>
        </w:rPr>
      </w:pPr>
    </w:p>
    <w:p w14:paraId="79CB14B0" w14:textId="77777777" w:rsidR="00DA56F2" w:rsidRPr="00DA56F2" w:rsidRDefault="00DA56F2" w:rsidP="00DA56F2">
      <w:pPr>
        <w:rPr>
          <w:sz w:val="20"/>
        </w:rPr>
      </w:pPr>
      <w:r w:rsidRPr="00DA56F2">
        <w:rPr>
          <w:sz w:val="20"/>
        </w:rPr>
        <w:t>References are available upon request.</w:t>
      </w:r>
    </w:p>
    <w:p w14:paraId="7EE591EE" w14:textId="77777777" w:rsidR="0065731B" w:rsidRPr="00DA56F2" w:rsidRDefault="00DA56F2" w:rsidP="00DA56F2">
      <w:pPr>
        <w:rPr>
          <w:szCs w:val="28"/>
        </w:rPr>
      </w:pPr>
      <w:r>
        <w:tab/>
      </w:r>
    </w:p>
    <w:p w14:paraId="481C4A2D" w14:textId="77777777" w:rsidR="00B60E8A" w:rsidRPr="00116F9D" w:rsidRDefault="00B60E8A" w:rsidP="00474D1B">
      <w:pPr>
        <w:ind w:left="2160"/>
        <w:rPr>
          <w:sz w:val="20"/>
        </w:rPr>
      </w:pPr>
    </w:p>
    <w:sectPr w:rsidR="00B60E8A" w:rsidRPr="00116F9D" w:rsidSect="00190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D5FAD"/>
    <w:multiLevelType w:val="hybridMultilevel"/>
    <w:tmpl w:val="8FFAD77E"/>
    <w:lvl w:ilvl="0" w:tplc="080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2FE94A8C"/>
    <w:multiLevelType w:val="hybridMultilevel"/>
    <w:tmpl w:val="4F2A8FB4"/>
    <w:lvl w:ilvl="0" w:tplc="080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3174693A"/>
    <w:multiLevelType w:val="hybridMultilevel"/>
    <w:tmpl w:val="6088B9CA"/>
    <w:lvl w:ilvl="0" w:tplc="080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345A1488"/>
    <w:multiLevelType w:val="hybridMultilevel"/>
    <w:tmpl w:val="373665F0"/>
    <w:lvl w:ilvl="0" w:tplc="FA4E4E58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5722563"/>
    <w:multiLevelType w:val="hybridMultilevel"/>
    <w:tmpl w:val="19CAA3F6"/>
    <w:lvl w:ilvl="0" w:tplc="080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 w15:restartNumberingAfterBreak="0">
    <w:nsid w:val="38721E21"/>
    <w:multiLevelType w:val="hybridMultilevel"/>
    <w:tmpl w:val="374E0152"/>
    <w:lvl w:ilvl="0" w:tplc="FA4E4E58">
      <w:start w:val="1"/>
      <w:numFmt w:val="bullet"/>
      <w:lvlText w:val=""/>
      <w:lvlJc w:val="left"/>
      <w:pPr>
        <w:ind w:left="320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67" w:hanging="360"/>
      </w:pPr>
      <w:rPr>
        <w:rFonts w:ascii="Wingdings" w:hAnsi="Wingdings" w:hint="default"/>
      </w:rPr>
    </w:lvl>
  </w:abstractNum>
  <w:abstractNum w:abstractNumId="6" w15:restartNumberingAfterBreak="0">
    <w:nsid w:val="3E8D6C37"/>
    <w:multiLevelType w:val="hybridMultilevel"/>
    <w:tmpl w:val="ACA2656A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A1A0834"/>
    <w:multiLevelType w:val="hybridMultilevel"/>
    <w:tmpl w:val="CA42DECA"/>
    <w:lvl w:ilvl="0" w:tplc="080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 w15:restartNumberingAfterBreak="0">
    <w:nsid w:val="5BEB7D18"/>
    <w:multiLevelType w:val="hybridMultilevel"/>
    <w:tmpl w:val="B8DC433C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4C355EE"/>
    <w:multiLevelType w:val="hybridMultilevel"/>
    <w:tmpl w:val="8238015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4FF514B"/>
    <w:multiLevelType w:val="hybridMultilevel"/>
    <w:tmpl w:val="D0E6BD92"/>
    <w:lvl w:ilvl="0" w:tplc="6AACBC5E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1" w15:restartNumberingAfterBreak="0">
    <w:nsid w:val="76B66ADA"/>
    <w:multiLevelType w:val="hybridMultilevel"/>
    <w:tmpl w:val="FB2C7C40"/>
    <w:lvl w:ilvl="0" w:tplc="080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2" w15:restartNumberingAfterBreak="0">
    <w:nsid w:val="76FD2CA7"/>
    <w:multiLevelType w:val="hybridMultilevel"/>
    <w:tmpl w:val="79B489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E0BA4"/>
    <w:multiLevelType w:val="hybridMultilevel"/>
    <w:tmpl w:val="9522AF7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6"/>
  </w:num>
  <w:num w:numId="9">
    <w:abstractNumId w:val="13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19C"/>
    <w:rsid w:val="00011CE8"/>
    <w:rsid w:val="00071494"/>
    <w:rsid w:val="00076F61"/>
    <w:rsid w:val="000D1B75"/>
    <w:rsid w:val="00116F9D"/>
    <w:rsid w:val="00177A1A"/>
    <w:rsid w:val="00190D7C"/>
    <w:rsid w:val="00191F81"/>
    <w:rsid w:val="001C719C"/>
    <w:rsid w:val="002568DB"/>
    <w:rsid w:val="002572CC"/>
    <w:rsid w:val="002E50D5"/>
    <w:rsid w:val="00305ABA"/>
    <w:rsid w:val="003F78BD"/>
    <w:rsid w:val="00404AF6"/>
    <w:rsid w:val="00405438"/>
    <w:rsid w:val="00421859"/>
    <w:rsid w:val="00474D1B"/>
    <w:rsid w:val="00493562"/>
    <w:rsid w:val="005A0978"/>
    <w:rsid w:val="005A3621"/>
    <w:rsid w:val="005B4CBF"/>
    <w:rsid w:val="00626647"/>
    <w:rsid w:val="00640CCF"/>
    <w:rsid w:val="0064594B"/>
    <w:rsid w:val="0065731B"/>
    <w:rsid w:val="006671BA"/>
    <w:rsid w:val="006C707F"/>
    <w:rsid w:val="006D7CEF"/>
    <w:rsid w:val="00742906"/>
    <w:rsid w:val="0075262D"/>
    <w:rsid w:val="00764761"/>
    <w:rsid w:val="00771D29"/>
    <w:rsid w:val="007D0837"/>
    <w:rsid w:val="007E6E84"/>
    <w:rsid w:val="007F097E"/>
    <w:rsid w:val="007F3B76"/>
    <w:rsid w:val="008319FA"/>
    <w:rsid w:val="0089277D"/>
    <w:rsid w:val="008D332D"/>
    <w:rsid w:val="009167FA"/>
    <w:rsid w:val="009A7DF2"/>
    <w:rsid w:val="00AB4549"/>
    <w:rsid w:val="00B60E8A"/>
    <w:rsid w:val="00B86E57"/>
    <w:rsid w:val="00BA6B1C"/>
    <w:rsid w:val="00BB7C2C"/>
    <w:rsid w:val="00D70553"/>
    <w:rsid w:val="00DA56F2"/>
    <w:rsid w:val="00DB5764"/>
    <w:rsid w:val="00DD414A"/>
    <w:rsid w:val="00E20513"/>
    <w:rsid w:val="00E552F0"/>
    <w:rsid w:val="00E91F95"/>
    <w:rsid w:val="00F530CE"/>
    <w:rsid w:val="00FA56BC"/>
    <w:rsid w:val="00FD13C7"/>
    <w:rsid w:val="00FD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44EE8"/>
  <w15:docId w15:val="{654983B4-5651-4C09-A897-CEB21B9F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D7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719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719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19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719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421859"/>
    <w:pPr>
      <w:ind w:left="720"/>
      <w:contextualSpacing/>
    </w:pPr>
  </w:style>
  <w:style w:type="table" w:styleId="TableGrid">
    <w:name w:val="Table Grid"/>
    <w:basedOn w:val="TableNormal"/>
    <w:uiPriority w:val="59"/>
    <w:rsid w:val="00474D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474D1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77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325C1-6573-4DB0-94A0-28E6CBB3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Accordia</Company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Rhea Bailey-Brown</dc:creator>
  <cp:lastModifiedBy>bior tutor</cp:lastModifiedBy>
  <cp:revision>2</cp:revision>
  <cp:lastPrinted>2009-01-16T10:45:00Z</cp:lastPrinted>
  <dcterms:created xsi:type="dcterms:W3CDTF">2019-11-11T11:38:00Z</dcterms:created>
  <dcterms:modified xsi:type="dcterms:W3CDTF">2019-11-11T11:38:00Z</dcterms:modified>
</cp:coreProperties>
</file>